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59F4EE" w14:textId="77777777" w:rsidR="006F42EF" w:rsidRDefault="006F42EF">
      <w:pPr>
        <w:pStyle w:val="BodyText"/>
        <w:rPr>
          <w:rFonts w:ascii="Times New Roman"/>
          <w:sz w:val="20"/>
        </w:rPr>
      </w:pPr>
    </w:p>
    <w:p w14:paraId="2B160DA1" w14:textId="77777777" w:rsidR="006F42EF" w:rsidRDefault="006F42EF">
      <w:pPr>
        <w:pStyle w:val="BodyText"/>
        <w:rPr>
          <w:rFonts w:ascii="Times New Roman"/>
          <w:sz w:val="20"/>
        </w:rPr>
      </w:pPr>
    </w:p>
    <w:p w14:paraId="081591B0" w14:textId="77777777" w:rsidR="006F42EF" w:rsidRDefault="006F42EF">
      <w:pPr>
        <w:pStyle w:val="BodyText"/>
        <w:rPr>
          <w:rFonts w:ascii="Times New Roman"/>
          <w:sz w:val="20"/>
        </w:rPr>
      </w:pPr>
    </w:p>
    <w:p w14:paraId="3E82C941" w14:textId="77777777" w:rsidR="006F42EF" w:rsidRDefault="006F42EF">
      <w:pPr>
        <w:pStyle w:val="BodyText"/>
        <w:rPr>
          <w:rFonts w:ascii="Times New Roman"/>
          <w:sz w:val="20"/>
        </w:rPr>
      </w:pPr>
    </w:p>
    <w:p w14:paraId="3A6FA4EB" w14:textId="77777777" w:rsidR="006F42EF" w:rsidRDefault="006F42EF">
      <w:pPr>
        <w:pStyle w:val="BodyText"/>
        <w:spacing w:before="2"/>
        <w:rPr>
          <w:rFonts w:ascii="Times New Roman"/>
          <w:sz w:val="28"/>
        </w:rPr>
      </w:pPr>
    </w:p>
    <w:p w14:paraId="5E4E6DF6" w14:textId="2E5DB12B" w:rsidR="007325E1" w:rsidRPr="00612B61" w:rsidRDefault="007325E1" w:rsidP="00D128D4">
      <w:pPr>
        <w:jc w:val="center"/>
        <w:rPr>
          <w:rFonts w:ascii="Times New Roman" w:hAnsi="Times New Roman" w:cs="Times New Roman"/>
          <w:b/>
          <w:sz w:val="53"/>
        </w:rPr>
      </w:pPr>
      <w:r w:rsidRPr="004C3B18">
        <w:rPr>
          <w:rFonts w:ascii="Times New Roman" w:hAnsi="Times New Roman" w:cs="Times New Roman"/>
          <w:b/>
          <w:bCs/>
          <w:sz w:val="36"/>
          <w:szCs w:val="36"/>
        </w:rPr>
        <w:t>Faculty of Computing</w:t>
      </w:r>
    </w:p>
    <w:p w14:paraId="01DD6C3C" w14:textId="77777777" w:rsidR="007325E1" w:rsidRPr="00612B61" w:rsidRDefault="007325E1" w:rsidP="007325E1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12B61">
        <w:rPr>
          <w:rFonts w:ascii="Times New Roman" w:hAnsi="Times New Roman" w:cs="Times New Roman"/>
          <w:b/>
          <w:sz w:val="32"/>
          <w:szCs w:val="32"/>
        </w:rPr>
        <w:t>SE-314: Software Construction</w:t>
      </w:r>
    </w:p>
    <w:p w14:paraId="268DE28F" w14:textId="72B83599" w:rsidR="007325E1" w:rsidRDefault="007325E1" w:rsidP="007325E1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12B61">
        <w:rPr>
          <w:rFonts w:ascii="Times New Roman" w:hAnsi="Times New Roman" w:cs="Times New Roman"/>
          <w:b/>
          <w:sz w:val="32"/>
          <w:szCs w:val="32"/>
        </w:rPr>
        <w:t>Class: BESE 1</w:t>
      </w:r>
      <w:r w:rsidR="00AD16C0">
        <w:rPr>
          <w:rFonts w:ascii="Times New Roman" w:hAnsi="Times New Roman" w:cs="Times New Roman"/>
          <w:b/>
          <w:sz w:val="32"/>
          <w:szCs w:val="32"/>
        </w:rPr>
        <w:t>3</w:t>
      </w:r>
      <w:r w:rsidRPr="00612B61">
        <w:rPr>
          <w:rFonts w:ascii="Times New Roman" w:hAnsi="Times New Roman" w:cs="Times New Roman"/>
          <w:b/>
          <w:sz w:val="32"/>
          <w:szCs w:val="32"/>
        </w:rPr>
        <w:t>AB</w:t>
      </w:r>
    </w:p>
    <w:p w14:paraId="2C395A99" w14:textId="4C842E78" w:rsidR="007325E1" w:rsidRDefault="00D128D4" w:rsidP="007325E1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Yousuf Rehan</w:t>
      </w:r>
    </w:p>
    <w:p w14:paraId="081F6B4C" w14:textId="3D923DE8" w:rsidR="00D128D4" w:rsidRPr="00612B61" w:rsidRDefault="00D128D4" w:rsidP="007325E1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429043</w:t>
      </w:r>
    </w:p>
    <w:p w14:paraId="2F557779" w14:textId="0A0AFD85" w:rsidR="007325E1" w:rsidRDefault="007325E1" w:rsidP="007325E1">
      <w:pPr>
        <w:pStyle w:val="Heading1"/>
        <w:spacing w:after="240"/>
        <w:jc w:val="center"/>
        <w:rPr>
          <w:rFonts w:ascii="Times New Roman" w:hAnsi="Times New Roman" w:cs="Times New Roman"/>
          <w:bCs w:val="0"/>
        </w:rPr>
      </w:pPr>
      <w:bookmarkStart w:id="0" w:name="_Toc331773962"/>
      <w:r w:rsidRPr="00612B61">
        <w:rPr>
          <w:rFonts w:ascii="Times New Roman" w:hAnsi="Times New Roman" w:cs="Times New Roman"/>
          <w:bCs w:val="0"/>
        </w:rPr>
        <w:t xml:space="preserve">Lab </w:t>
      </w:r>
      <w:r w:rsidR="009E4C05">
        <w:rPr>
          <w:rFonts w:ascii="Times New Roman" w:hAnsi="Times New Roman" w:cs="Times New Roman"/>
          <w:bCs w:val="0"/>
        </w:rPr>
        <w:t>1</w:t>
      </w:r>
      <w:r w:rsidR="00F321D5">
        <w:rPr>
          <w:rFonts w:ascii="Times New Roman" w:hAnsi="Times New Roman" w:cs="Times New Roman"/>
          <w:bCs w:val="0"/>
        </w:rPr>
        <w:t>2</w:t>
      </w:r>
      <w:r w:rsidRPr="00612B61">
        <w:rPr>
          <w:rFonts w:ascii="Times New Roman" w:hAnsi="Times New Roman" w:cs="Times New Roman"/>
          <w:bCs w:val="0"/>
        </w:rPr>
        <w:t>:</w:t>
      </w:r>
      <w:bookmarkEnd w:id="0"/>
      <w:r w:rsidRPr="00612B61">
        <w:rPr>
          <w:rFonts w:ascii="Times New Roman" w:hAnsi="Times New Roman" w:cs="Times New Roman"/>
          <w:bCs w:val="0"/>
        </w:rPr>
        <w:t xml:space="preserve"> </w:t>
      </w:r>
      <w:r>
        <w:rPr>
          <w:rFonts w:ascii="Times New Roman" w:hAnsi="Times New Roman" w:cs="Times New Roman"/>
          <w:bCs w:val="0"/>
        </w:rPr>
        <w:t>Recursion</w:t>
      </w:r>
      <w:r w:rsidR="009E4C05">
        <w:rPr>
          <w:rFonts w:ascii="Times New Roman" w:hAnsi="Times New Roman" w:cs="Times New Roman"/>
          <w:bCs w:val="0"/>
        </w:rPr>
        <w:t>-II</w:t>
      </w:r>
      <w:r w:rsidRPr="00612B61">
        <w:rPr>
          <w:rFonts w:ascii="Times New Roman" w:hAnsi="Times New Roman" w:cs="Times New Roman"/>
          <w:bCs w:val="0"/>
        </w:rPr>
        <w:t xml:space="preserve"> </w:t>
      </w:r>
    </w:p>
    <w:p w14:paraId="7CD53944" w14:textId="77777777" w:rsidR="007325E1" w:rsidRPr="001675C2" w:rsidRDefault="007325E1" w:rsidP="007325E1"/>
    <w:p w14:paraId="1B02DD84" w14:textId="77777777" w:rsidR="007325E1" w:rsidRDefault="007325E1" w:rsidP="007325E1">
      <w:pPr>
        <w:jc w:val="center"/>
        <w:rPr>
          <w:rFonts w:asciiTheme="majorBidi" w:hAnsiTheme="majorBidi" w:cstheme="majorBidi"/>
          <w:sz w:val="32"/>
          <w:szCs w:val="32"/>
        </w:rPr>
      </w:pPr>
      <w:r w:rsidRPr="001675C2">
        <w:rPr>
          <w:rFonts w:asciiTheme="majorBidi" w:hAnsiTheme="majorBidi" w:cstheme="majorBidi"/>
          <w:b/>
          <w:bCs/>
          <w:sz w:val="32"/>
          <w:szCs w:val="32"/>
        </w:rPr>
        <w:t>CLO-03: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2523A9">
        <w:rPr>
          <w:rFonts w:asciiTheme="majorBidi" w:hAnsiTheme="majorBidi" w:cstheme="majorBidi"/>
          <w:sz w:val="32"/>
          <w:szCs w:val="32"/>
        </w:rPr>
        <w:t>Design and develop solutions based on Software Construction principles.</w:t>
      </w:r>
      <w:r w:rsidRPr="00FF4404">
        <w:rPr>
          <w:rFonts w:asciiTheme="majorBidi" w:hAnsiTheme="majorBidi" w:cstheme="majorBidi"/>
          <w:sz w:val="32"/>
          <w:szCs w:val="32"/>
        </w:rPr>
        <w:br/>
      </w:r>
      <w:r w:rsidRPr="001675C2">
        <w:rPr>
          <w:rFonts w:asciiTheme="majorBidi" w:hAnsiTheme="majorBidi" w:cstheme="majorBidi"/>
          <w:b/>
          <w:bCs/>
          <w:sz w:val="32"/>
          <w:szCs w:val="32"/>
        </w:rPr>
        <w:t>CLO-04:</w:t>
      </w:r>
      <w:r w:rsidRPr="00FF4404">
        <w:rPr>
          <w:rFonts w:asciiTheme="majorBidi" w:hAnsiTheme="majorBidi" w:cstheme="majorBidi"/>
          <w:sz w:val="32"/>
          <w:szCs w:val="32"/>
        </w:rPr>
        <w:t xml:space="preserve"> </w:t>
      </w:r>
      <w:r w:rsidRPr="002523A9">
        <w:rPr>
          <w:rFonts w:asciiTheme="majorBidi" w:hAnsiTheme="majorBidi" w:cstheme="majorBidi"/>
          <w:sz w:val="32"/>
          <w:szCs w:val="32"/>
        </w:rPr>
        <w:t>Use modern tools such as Eclipse, NetBeans etc. for software construction.</w:t>
      </w:r>
    </w:p>
    <w:p w14:paraId="57F8D583" w14:textId="77777777" w:rsidR="007325E1" w:rsidRPr="00612B61" w:rsidRDefault="007325E1" w:rsidP="007325E1">
      <w:pPr>
        <w:jc w:val="center"/>
        <w:rPr>
          <w:rFonts w:ascii="Times New Roman" w:hAnsi="Times New Roman" w:cs="Times New Roman"/>
          <w:b/>
          <w:sz w:val="32"/>
        </w:rPr>
      </w:pPr>
    </w:p>
    <w:p w14:paraId="0023E427" w14:textId="77777777" w:rsidR="007325E1" w:rsidRPr="00612B61" w:rsidRDefault="007325E1" w:rsidP="007325E1">
      <w:pPr>
        <w:rPr>
          <w:rFonts w:ascii="Times New Roman" w:hAnsi="Times New Roman" w:cs="Times New Roman"/>
          <w:b/>
          <w:sz w:val="33"/>
        </w:rPr>
      </w:pPr>
    </w:p>
    <w:p w14:paraId="7BF44C4F" w14:textId="43D0A9B0" w:rsidR="007325E1" w:rsidRPr="004D4135" w:rsidRDefault="007325E1" w:rsidP="007325E1">
      <w:pPr>
        <w:spacing w:before="246"/>
        <w:ind w:left="2031" w:right="1926"/>
        <w:jc w:val="center"/>
        <w:rPr>
          <w:rFonts w:asciiTheme="majorBidi" w:hAnsiTheme="majorBidi" w:cstheme="majorBidi"/>
          <w:b/>
          <w:sz w:val="32"/>
          <w:szCs w:val="32"/>
        </w:rPr>
      </w:pPr>
      <w:bookmarkStart w:id="1" w:name="_Toc331773963"/>
      <w:r w:rsidRPr="004D4135">
        <w:rPr>
          <w:rFonts w:asciiTheme="majorBidi" w:hAnsiTheme="majorBidi" w:cstheme="majorBidi"/>
          <w:b/>
          <w:sz w:val="32"/>
          <w:szCs w:val="32"/>
        </w:rPr>
        <w:t xml:space="preserve">Date: </w:t>
      </w:r>
      <w:r w:rsidR="009E4C05">
        <w:rPr>
          <w:rFonts w:asciiTheme="majorBidi" w:hAnsiTheme="majorBidi" w:cstheme="majorBidi"/>
          <w:b/>
          <w:sz w:val="32"/>
          <w:szCs w:val="32"/>
        </w:rPr>
        <w:t>09</w:t>
      </w:r>
      <w:r w:rsidR="00AD16C0">
        <w:rPr>
          <w:rFonts w:asciiTheme="majorBidi" w:hAnsiTheme="majorBidi" w:cstheme="majorBidi"/>
          <w:b/>
          <w:sz w:val="32"/>
          <w:szCs w:val="32"/>
          <w:vertAlign w:val="superscript"/>
        </w:rPr>
        <w:t>th</w:t>
      </w:r>
      <w:r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9E4C05">
        <w:rPr>
          <w:rFonts w:asciiTheme="majorBidi" w:hAnsiTheme="majorBidi" w:cstheme="majorBidi"/>
          <w:b/>
          <w:sz w:val="32"/>
          <w:szCs w:val="32"/>
        </w:rPr>
        <w:t>Dec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 202</w:t>
      </w:r>
      <w:r w:rsidR="00AD16C0">
        <w:rPr>
          <w:rFonts w:asciiTheme="majorBidi" w:hAnsiTheme="majorBidi" w:cstheme="majorBidi"/>
          <w:b/>
          <w:sz w:val="32"/>
          <w:szCs w:val="32"/>
        </w:rPr>
        <w:t>4</w:t>
      </w:r>
    </w:p>
    <w:p w14:paraId="66206FFB" w14:textId="77777777" w:rsidR="007325E1" w:rsidRPr="004D4135" w:rsidRDefault="007325E1" w:rsidP="007325E1">
      <w:pPr>
        <w:spacing w:before="237"/>
        <w:ind w:right="1925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sz w:val="32"/>
          <w:szCs w:val="32"/>
        </w:rPr>
        <w:t xml:space="preserve">                                 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Time: </w:t>
      </w:r>
      <w:r>
        <w:rPr>
          <w:rFonts w:asciiTheme="majorBidi" w:hAnsiTheme="majorBidi" w:cstheme="majorBidi"/>
          <w:b/>
          <w:sz w:val="32"/>
          <w:szCs w:val="32"/>
        </w:rPr>
        <w:t>10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:00 AM </w:t>
      </w:r>
      <w:bookmarkStart w:id="2" w:name="OLE_LINK3"/>
      <w:bookmarkStart w:id="3" w:name="OLE_LINK4"/>
      <w:r w:rsidRPr="004D4135">
        <w:rPr>
          <w:rFonts w:asciiTheme="majorBidi" w:hAnsiTheme="majorBidi" w:cstheme="majorBidi"/>
          <w:b/>
          <w:sz w:val="32"/>
          <w:szCs w:val="32"/>
        </w:rPr>
        <w:t>-</w:t>
      </w:r>
      <w:bookmarkEnd w:id="2"/>
      <w:bookmarkEnd w:id="3"/>
      <w:r w:rsidRPr="004D4135">
        <w:rPr>
          <w:rFonts w:asciiTheme="majorBidi" w:hAnsiTheme="majorBidi" w:cstheme="majorBidi"/>
          <w:b/>
          <w:sz w:val="32"/>
          <w:szCs w:val="32"/>
        </w:rPr>
        <w:t xml:space="preserve"> 1</w:t>
      </w:r>
      <w:r>
        <w:rPr>
          <w:rFonts w:asciiTheme="majorBidi" w:hAnsiTheme="majorBidi" w:cstheme="majorBidi"/>
          <w:b/>
          <w:sz w:val="32"/>
          <w:szCs w:val="32"/>
        </w:rPr>
        <w:t>2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:50 </w:t>
      </w:r>
      <w:r>
        <w:rPr>
          <w:rFonts w:asciiTheme="majorBidi" w:hAnsiTheme="majorBidi" w:cstheme="majorBidi"/>
          <w:b/>
          <w:sz w:val="32"/>
          <w:szCs w:val="32"/>
        </w:rPr>
        <w:t>P</w:t>
      </w:r>
      <w:r w:rsidRPr="004D4135">
        <w:rPr>
          <w:rFonts w:asciiTheme="majorBidi" w:hAnsiTheme="majorBidi" w:cstheme="majorBidi"/>
          <w:b/>
          <w:sz w:val="32"/>
          <w:szCs w:val="32"/>
        </w:rPr>
        <w:t>M</w:t>
      </w:r>
      <w:r>
        <w:rPr>
          <w:rFonts w:asciiTheme="majorBidi" w:hAnsiTheme="majorBidi" w:cstheme="majorBidi"/>
          <w:b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sz w:val="32"/>
          <w:szCs w:val="32"/>
        </w:rPr>
        <w:br/>
        <w:t xml:space="preserve">                                            02:30 PM – 04:50 PM</w:t>
      </w:r>
    </w:p>
    <w:p w14:paraId="0574CD06" w14:textId="77777777" w:rsidR="007325E1" w:rsidRDefault="007325E1" w:rsidP="007325E1">
      <w:pPr>
        <w:spacing w:before="237"/>
        <w:ind w:left="2031" w:right="1925"/>
        <w:jc w:val="center"/>
        <w:rPr>
          <w:rFonts w:asciiTheme="majorBidi" w:hAnsiTheme="majorBidi" w:cstheme="majorBidi"/>
          <w:b/>
          <w:sz w:val="32"/>
          <w:szCs w:val="32"/>
        </w:rPr>
      </w:pPr>
      <w:r w:rsidRPr="004D4135">
        <w:rPr>
          <w:rFonts w:asciiTheme="majorBidi" w:hAnsiTheme="majorBidi" w:cstheme="majorBidi"/>
          <w:b/>
          <w:sz w:val="32"/>
          <w:szCs w:val="32"/>
        </w:rPr>
        <w:t xml:space="preserve">        </w:t>
      </w:r>
    </w:p>
    <w:p w14:paraId="6B282536" w14:textId="77777777" w:rsidR="007325E1" w:rsidRPr="004D4135" w:rsidRDefault="007325E1" w:rsidP="00D128D4">
      <w:pPr>
        <w:spacing w:before="237"/>
        <w:ind w:right="1925"/>
        <w:rPr>
          <w:rFonts w:asciiTheme="majorBidi" w:hAnsiTheme="majorBidi" w:cstheme="majorBidi"/>
          <w:b/>
          <w:sz w:val="32"/>
          <w:szCs w:val="32"/>
        </w:rPr>
      </w:pPr>
    </w:p>
    <w:bookmarkEnd w:id="1"/>
    <w:p w14:paraId="7E2865E6" w14:textId="268B61CB" w:rsidR="007325E1" w:rsidRDefault="007325E1" w:rsidP="007325E1">
      <w:pPr>
        <w:jc w:val="center"/>
        <w:rPr>
          <w:sz w:val="28"/>
        </w:rPr>
        <w:sectPr w:rsidR="007325E1" w:rsidSect="002B4A67">
          <w:headerReference w:type="default" r:id="rId7"/>
          <w:footerReference w:type="default" r:id="rId8"/>
          <w:type w:val="continuous"/>
          <w:pgSz w:w="12240" w:h="15840"/>
          <w:pgMar w:top="1920" w:right="1320" w:bottom="1200" w:left="1340" w:header="784" w:footer="1000" w:gutter="0"/>
          <w:pgNumType w:start="1"/>
          <w:cols w:space="720"/>
        </w:sectPr>
      </w:pPr>
      <w:r w:rsidRPr="001675C2">
        <w:rPr>
          <w:rFonts w:ascii="Times New Roman" w:hAnsi="Times New Roman" w:cs="Times New Roman"/>
          <w:b/>
          <w:bCs/>
          <w:sz w:val="32"/>
          <w:szCs w:val="32"/>
        </w:rPr>
        <w:t xml:space="preserve">Instructor: </w:t>
      </w:r>
      <w:r w:rsidR="00AD16C0">
        <w:rPr>
          <w:rFonts w:ascii="Times New Roman" w:hAnsi="Times New Roman" w:cs="Times New Roman"/>
          <w:b/>
          <w:bCs/>
          <w:sz w:val="32"/>
          <w:szCs w:val="32"/>
        </w:rPr>
        <w:t>Dr. Mehvish Rashid</w:t>
      </w:r>
      <w:r w:rsidRPr="001675C2">
        <w:rPr>
          <w:rFonts w:ascii="Times New Roman" w:hAnsi="Times New Roman" w:cs="Times New Roman"/>
          <w:b/>
          <w:bCs/>
          <w:sz w:val="32"/>
          <w:szCs w:val="32"/>
        </w:rPr>
        <w:br/>
        <w:t>Lab Engineer: Mr. Aftab Farooq</w:t>
      </w:r>
    </w:p>
    <w:p w14:paraId="05D42206" w14:textId="77777777" w:rsidR="006F42EF" w:rsidRDefault="006F42EF">
      <w:pPr>
        <w:jc w:val="center"/>
        <w:rPr>
          <w:sz w:val="28"/>
        </w:rPr>
        <w:sectPr w:rsidR="006F42EF" w:rsidSect="002B4A67">
          <w:headerReference w:type="default" r:id="rId9"/>
          <w:footerReference w:type="default" r:id="rId10"/>
          <w:type w:val="continuous"/>
          <w:pgSz w:w="12240" w:h="15840"/>
          <w:pgMar w:top="1920" w:right="1320" w:bottom="1200" w:left="1340" w:header="784" w:footer="1000" w:gutter="0"/>
          <w:pgNumType w:start="1"/>
          <w:cols w:space="720"/>
        </w:sectPr>
      </w:pPr>
    </w:p>
    <w:p w14:paraId="3629F3F5" w14:textId="77777777" w:rsidR="006F42EF" w:rsidRPr="007325E1" w:rsidRDefault="006F42EF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0280C531" w14:textId="77777777" w:rsidR="006F42EF" w:rsidRPr="007325E1" w:rsidRDefault="006F42EF">
      <w:pPr>
        <w:rPr>
          <w:rFonts w:ascii="Times New Roman" w:hAnsi="Times New Roman" w:cs="Times New Roman"/>
          <w:sz w:val="27"/>
        </w:rPr>
        <w:sectPr w:rsidR="006F42EF" w:rsidRPr="007325E1" w:rsidSect="002B4A67">
          <w:pgSz w:w="12240" w:h="15840"/>
          <w:pgMar w:top="1920" w:right="1320" w:bottom="1200" w:left="1340" w:header="784" w:footer="1000" w:gutter="0"/>
          <w:cols w:space="720"/>
        </w:sectPr>
      </w:pPr>
    </w:p>
    <w:p w14:paraId="21198B58" w14:textId="77777777" w:rsidR="006F42EF" w:rsidRPr="007325E1" w:rsidRDefault="006F42EF">
      <w:pPr>
        <w:pStyle w:val="BodyText"/>
        <w:rPr>
          <w:rFonts w:ascii="Times New Roman" w:hAnsi="Times New Roman" w:cs="Times New Roman"/>
          <w:sz w:val="32"/>
        </w:rPr>
      </w:pPr>
    </w:p>
    <w:p w14:paraId="6C037EB1" w14:textId="77777777" w:rsidR="006F42EF" w:rsidRPr="007325E1" w:rsidRDefault="007A19CF">
      <w:pPr>
        <w:spacing w:before="286"/>
        <w:ind w:left="100"/>
        <w:rPr>
          <w:rFonts w:ascii="Times New Roman" w:hAnsi="Times New Roman" w:cs="Times New Roman"/>
          <w:b/>
          <w:sz w:val="28"/>
        </w:rPr>
      </w:pPr>
      <w:r w:rsidRPr="007325E1">
        <w:rPr>
          <w:rFonts w:ascii="Times New Roman" w:hAnsi="Times New Roman" w:cs="Times New Roman"/>
          <w:b/>
          <w:sz w:val="28"/>
        </w:rPr>
        <w:t>Introduction:</w:t>
      </w:r>
    </w:p>
    <w:p w14:paraId="5D204755" w14:textId="11D0CE5A" w:rsidR="006F42EF" w:rsidRPr="007325E1" w:rsidRDefault="007A19CF">
      <w:pPr>
        <w:pStyle w:val="Heading1"/>
        <w:spacing w:before="100"/>
        <w:rPr>
          <w:rFonts w:ascii="Times New Roman" w:hAnsi="Times New Roman" w:cs="Times New Roman"/>
        </w:rPr>
      </w:pPr>
      <w:r w:rsidRPr="007325E1">
        <w:rPr>
          <w:rFonts w:ascii="Times New Roman" w:hAnsi="Times New Roman" w:cs="Times New Roman"/>
          <w:b w:val="0"/>
        </w:rPr>
        <w:br w:type="column"/>
      </w:r>
      <w:r w:rsidRPr="007325E1">
        <w:rPr>
          <w:rFonts w:ascii="Times New Roman" w:hAnsi="Times New Roman" w:cs="Times New Roman"/>
          <w:u w:val="thick"/>
        </w:rPr>
        <w:t>Lab</w:t>
      </w:r>
      <w:r w:rsidRPr="007325E1">
        <w:rPr>
          <w:rFonts w:ascii="Times New Roman" w:hAnsi="Times New Roman" w:cs="Times New Roman"/>
          <w:spacing w:val="-2"/>
          <w:u w:val="thick"/>
        </w:rPr>
        <w:t xml:space="preserve"> </w:t>
      </w:r>
      <w:r w:rsidR="00074625">
        <w:rPr>
          <w:rFonts w:ascii="Times New Roman" w:hAnsi="Times New Roman" w:cs="Times New Roman"/>
          <w:u w:val="thick"/>
        </w:rPr>
        <w:t>1</w:t>
      </w:r>
      <w:r w:rsidR="00F321D5">
        <w:rPr>
          <w:rFonts w:ascii="Times New Roman" w:hAnsi="Times New Roman" w:cs="Times New Roman"/>
          <w:u w:val="thick"/>
        </w:rPr>
        <w:t>2</w:t>
      </w:r>
      <w:r w:rsidRPr="007325E1">
        <w:rPr>
          <w:rFonts w:ascii="Times New Roman" w:hAnsi="Times New Roman" w:cs="Times New Roman"/>
          <w:u w:val="thick"/>
        </w:rPr>
        <w:t>:</w:t>
      </w:r>
      <w:r w:rsidRPr="007325E1">
        <w:rPr>
          <w:rFonts w:ascii="Times New Roman" w:hAnsi="Times New Roman" w:cs="Times New Roman"/>
          <w:spacing w:val="-18"/>
          <w:u w:val="thick"/>
        </w:rPr>
        <w:t xml:space="preserve"> </w:t>
      </w:r>
      <w:r w:rsidR="00F72A05" w:rsidRPr="007325E1">
        <w:rPr>
          <w:rFonts w:ascii="Times New Roman" w:hAnsi="Times New Roman" w:cs="Times New Roman"/>
          <w:u w:val="thick"/>
        </w:rPr>
        <w:t>Recursion</w:t>
      </w:r>
      <w:r w:rsidR="00074625">
        <w:rPr>
          <w:rFonts w:ascii="Times New Roman" w:hAnsi="Times New Roman" w:cs="Times New Roman"/>
          <w:u w:val="thick"/>
        </w:rPr>
        <w:t>-II</w:t>
      </w:r>
    </w:p>
    <w:p w14:paraId="3A5D6B9C" w14:textId="77777777" w:rsidR="006F42EF" w:rsidRPr="007325E1" w:rsidRDefault="006F42EF">
      <w:pPr>
        <w:rPr>
          <w:rFonts w:ascii="Times New Roman" w:hAnsi="Times New Roman" w:cs="Times New Roman"/>
        </w:rPr>
        <w:sectPr w:rsidR="006F42EF" w:rsidRPr="007325E1" w:rsidSect="002B4A67">
          <w:type w:val="continuous"/>
          <w:pgSz w:w="12240" w:h="15840"/>
          <w:pgMar w:top="1920" w:right="1320" w:bottom="1200" w:left="1340" w:header="720" w:footer="720" w:gutter="0"/>
          <w:cols w:num="2" w:space="720" w:equalWidth="0">
            <w:col w:w="1864" w:space="1916"/>
            <w:col w:w="5800"/>
          </w:cols>
        </w:sectPr>
      </w:pPr>
    </w:p>
    <w:p w14:paraId="4C593EF5" w14:textId="4B83F83D" w:rsidR="006F42EF" w:rsidRDefault="007A19CF" w:rsidP="0091198F">
      <w:pPr>
        <w:rPr>
          <w:rFonts w:ascii="Times New Roman" w:hAnsi="Times New Roman" w:cs="Times New Roman"/>
          <w:sz w:val="24"/>
          <w:szCs w:val="24"/>
        </w:rPr>
      </w:pPr>
      <w:r w:rsidRPr="007325E1">
        <w:rPr>
          <w:rFonts w:ascii="Times New Roman" w:hAnsi="Times New Roman" w:cs="Times New Roman"/>
          <w:sz w:val="24"/>
          <w:szCs w:val="24"/>
        </w:rPr>
        <w:t>Students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will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have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hands-on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experience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on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designing,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testing,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and</w:t>
      </w:r>
      <w:r w:rsidRPr="007325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325E1">
        <w:rPr>
          <w:rFonts w:ascii="Times New Roman" w:hAnsi="Times New Roman" w:cs="Times New Roman"/>
          <w:sz w:val="24"/>
          <w:szCs w:val="24"/>
        </w:rPr>
        <w:t>implementing</w:t>
      </w:r>
      <w:r w:rsidR="00F72A05" w:rsidRPr="007325E1">
        <w:rPr>
          <w:rFonts w:ascii="Times New Roman" w:hAnsi="Times New Roman" w:cs="Times New Roman"/>
          <w:sz w:val="24"/>
          <w:szCs w:val="24"/>
        </w:rPr>
        <w:t xml:space="preserve"> recursive problems. </w:t>
      </w:r>
      <w:r w:rsidRPr="007325E1">
        <w:rPr>
          <w:rFonts w:ascii="Times New Roman" w:hAnsi="Times New Roman" w:cs="Times New Roman"/>
          <w:sz w:val="24"/>
          <w:szCs w:val="24"/>
        </w:rPr>
        <w:t>Given a s</w:t>
      </w:r>
      <w:r w:rsidR="00F72A05" w:rsidRPr="007325E1">
        <w:rPr>
          <w:rFonts w:ascii="Times New Roman" w:hAnsi="Times New Roman" w:cs="Times New Roman"/>
          <w:sz w:val="24"/>
          <w:szCs w:val="24"/>
        </w:rPr>
        <w:t>cenario</w:t>
      </w:r>
      <w:r w:rsidRPr="007325E1">
        <w:rPr>
          <w:rFonts w:ascii="Times New Roman" w:hAnsi="Times New Roman" w:cs="Times New Roman"/>
          <w:sz w:val="24"/>
          <w:szCs w:val="24"/>
        </w:rPr>
        <w:t xml:space="preserve">, you will </w:t>
      </w:r>
      <w:r w:rsidR="00F72A05" w:rsidRPr="007325E1">
        <w:rPr>
          <w:rFonts w:ascii="Times New Roman" w:hAnsi="Times New Roman" w:cs="Times New Roman"/>
          <w:sz w:val="24"/>
          <w:szCs w:val="24"/>
        </w:rPr>
        <w:t>write the specifications and implement it by dividing into base case and recursive step. You may design helper methods to simplify your implementations. W</w:t>
      </w:r>
      <w:r w:rsidRPr="007325E1">
        <w:rPr>
          <w:rFonts w:ascii="Times New Roman" w:hAnsi="Times New Roman" w:cs="Times New Roman"/>
          <w:sz w:val="24"/>
          <w:szCs w:val="24"/>
        </w:rPr>
        <w:t>rite unit tests that check for compliance with the specifications</w:t>
      </w:r>
      <w:r w:rsidR="00F72A05" w:rsidRPr="007325E1">
        <w:rPr>
          <w:rFonts w:ascii="Times New Roman" w:hAnsi="Times New Roman" w:cs="Times New Roman"/>
          <w:sz w:val="24"/>
          <w:szCs w:val="24"/>
        </w:rPr>
        <w:t>.</w:t>
      </w:r>
      <w:r w:rsidR="0091198F">
        <w:rPr>
          <w:rFonts w:ascii="Times New Roman" w:hAnsi="Times New Roman" w:cs="Times New Roman"/>
          <w:sz w:val="24"/>
          <w:szCs w:val="24"/>
        </w:rPr>
        <w:br/>
      </w:r>
    </w:p>
    <w:p w14:paraId="17C1790D" w14:textId="77777777" w:rsidR="00D128D4" w:rsidRPr="00D128D4" w:rsidRDefault="00D128D4" w:rsidP="00D128D4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40"/>
          <w:szCs w:val="40"/>
          <w:lang w:eastAsia="en-GB"/>
        </w:rPr>
      </w:pPr>
      <w:proofErr w:type="spellStart"/>
      <w:r w:rsidRPr="00D128D4">
        <w:rPr>
          <w:rFonts w:ascii="Times New Roman" w:eastAsia="Times New Roman" w:hAnsi="Times New Roman" w:cs="Times New Roman"/>
          <w:sz w:val="40"/>
          <w:szCs w:val="40"/>
          <w:lang w:eastAsia="en-GB"/>
        </w:rPr>
        <w:t>Github</w:t>
      </w:r>
      <w:proofErr w:type="spellEnd"/>
      <w:r w:rsidRPr="00D128D4">
        <w:rPr>
          <w:rFonts w:ascii="Times New Roman" w:eastAsia="Times New Roman" w:hAnsi="Times New Roman" w:cs="Times New Roman"/>
          <w:sz w:val="40"/>
          <w:szCs w:val="40"/>
          <w:lang w:eastAsia="en-GB"/>
        </w:rPr>
        <w:t xml:space="preserve">: </w:t>
      </w:r>
      <w:hyperlink r:id="rId11" w:history="1">
        <w:r w:rsidRPr="00D128D4">
          <w:rPr>
            <w:rStyle w:val="Hyperlink"/>
            <w:rFonts w:ascii="Times New Roman" w:eastAsia="Times New Roman" w:hAnsi="Times New Roman" w:cs="Times New Roman"/>
            <w:sz w:val="40"/>
            <w:szCs w:val="40"/>
            <w:lang w:eastAsia="en-GB"/>
          </w:rPr>
          <w:t>https://github.com/IronYR/sc-lab12</w:t>
        </w:r>
      </w:hyperlink>
    </w:p>
    <w:p w14:paraId="7517FF51" w14:textId="77777777" w:rsidR="00D128D4" w:rsidRDefault="00D128D4" w:rsidP="0091198F">
      <w:pPr>
        <w:rPr>
          <w:rFonts w:ascii="Times New Roman" w:hAnsi="Times New Roman" w:cs="Times New Roman"/>
          <w:sz w:val="24"/>
          <w:szCs w:val="24"/>
        </w:rPr>
      </w:pPr>
    </w:p>
    <w:p w14:paraId="167EC111" w14:textId="77777777" w:rsidR="00D128D4" w:rsidRPr="0091198F" w:rsidRDefault="00D128D4" w:rsidP="0091198F">
      <w:pPr>
        <w:rPr>
          <w:rFonts w:ascii="Times New Roman" w:hAnsi="Times New Roman" w:cs="Times New Roman"/>
          <w:sz w:val="24"/>
          <w:szCs w:val="24"/>
        </w:rPr>
      </w:pPr>
    </w:p>
    <w:p w14:paraId="16D12AA0" w14:textId="77777777" w:rsidR="006F42EF" w:rsidRPr="007325E1" w:rsidRDefault="007A19CF" w:rsidP="006C65C1">
      <w:pPr>
        <w:pStyle w:val="Heading2"/>
        <w:spacing w:before="1"/>
        <w:rPr>
          <w:rFonts w:ascii="Times New Roman" w:hAnsi="Times New Roman" w:cs="Times New Roman"/>
        </w:rPr>
      </w:pPr>
      <w:r w:rsidRPr="007325E1">
        <w:rPr>
          <w:rFonts w:ascii="Times New Roman" w:hAnsi="Times New Roman" w:cs="Times New Roman"/>
        </w:rPr>
        <w:t>Lab</w:t>
      </w:r>
      <w:r w:rsidRPr="007325E1">
        <w:rPr>
          <w:rFonts w:ascii="Times New Roman" w:hAnsi="Times New Roman" w:cs="Times New Roman"/>
          <w:spacing w:val="-21"/>
        </w:rPr>
        <w:t xml:space="preserve"> </w:t>
      </w:r>
      <w:r w:rsidRPr="007325E1">
        <w:rPr>
          <w:rFonts w:ascii="Times New Roman" w:hAnsi="Times New Roman" w:cs="Times New Roman"/>
        </w:rPr>
        <w:t>Tasks</w:t>
      </w:r>
    </w:p>
    <w:p w14:paraId="69E1EAA2" w14:textId="1FE2C379" w:rsidR="00182F9B" w:rsidRPr="007325E1" w:rsidRDefault="00182F9B" w:rsidP="00035E4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6"/>
          <w:szCs w:val="26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 xml:space="preserve">Task 1: </w:t>
      </w:r>
      <w:r w:rsidR="00035E48" w:rsidRPr="00035E48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Recursive Binary Search on a Sorted Array</w:t>
      </w:r>
    </w:p>
    <w:p w14:paraId="1AF3483B" w14:textId="23908E8E" w:rsidR="00182F9B" w:rsidRPr="007325E1" w:rsidRDefault="00182F9B" w:rsidP="00035E4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Objective:</w:t>
      </w: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035E48"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Students will implement a recursive version of the binary search algorithm to practice recursion in a practical application and understand its benefits for searching in sorted arrays.</w:t>
      </w:r>
    </w:p>
    <w:p w14:paraId="0226D12F" w14:textId="77777777" w:rsidR="00182F9B" w:rsidRPr="007325E1" w:rsidRDefault="00182F9B" w:rsidP="00182F9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Instructions:</w:t>
      </w:r>
    </w:p>
    <w:p w14:paraId="773217DB" w14:textId="77777777" w:rsidR="00035E48" w:rsidRPr="00035E48" w:rsidRDefault="00035E48" w:rsidP="00035E4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Java program that takes a sorted array of integers and a target value to search for.</w:t>
      </w:r>
    </w:p>
    <w:p w14:paraId="6B20292E" w14:textId="77777777" w:rsidR="00035E48" w:rsidRPr="00035E48" w:rsidRDefault="00035E48" w:rsidP="00035E4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Implement a recursive method </w:t>
      </w:r>
      <w:r w:rsidRPr="00035E48">
        <w:rPr>
          <w:rFonts w:ascii="Times New Roman" w:eastAsia="Times New Roman" w:hAnsi="Times New Roman" w:cs="Times New Roman"/>
          <w:i/>
          <w:iCs/>
          <w:sz w:val="24"/>
          <w:szCs w:val="24"/>
          <w:lang w:eastAsia="en-GB"/>
        </w:rPr>
        <w:t>binarySearchRecursive</w:t>
      </w: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that returns the index of the target value if found, or -1 if the target is not in the array.</w:t>
      </w:r>
    </w:p>
    <w:p w14:paraId="520676B4" w14:textId="77777777" w:rsidR="00035E48" w:rsidRPr="00035E48" w:rsidRDefault="00035E48" w:rsidP="00035E4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The method should divide the search range into halves and recursively search in the appropriate half of the array.</w:t>
      </w:r>
    </w:p>
    <w:p w14:paraId="7700DF9E" w14:textId="77777777" w:rsidR="00035E48" w:rsidRPr="00035E48" w:rsidRDefault="00035E48" w:rsidP="00035E4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Ensure the base case terminates the recursion when the search range is empty.</w:t>
      </w:r>
    </w:p>
    <w:p w14:paraId="19B16486" w14:textId="77777777" w:rsidR="00035E48" w:rsidRPr="00AE626E" w:rsidRDefault="00035E48" w:rsidP="00035E4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Include error handling for cases where the array is null or empty.</w:t>
      </w:r>
    </w:p>
    <w:p w14:paraId="728F1968" w14:textId="77777777" w:rsidR="00035E48" w:rsidRPr="00035E48" w:rsidRDefault="00035E48" w:rsidP="00AE626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Analyze the time complexity and compare it to iterative binary search.</w:t>
      </w:r>
    </w:p>
    <w:p w14:paraId="1E93C390" w14:textId="77777777" w:rsidR="00182F9B" w:rsidRPr="007325E1" w:rsidRDefault="00182F9B" w:rsidP="00182F9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>Important: Do not forget to write the specifications and unit tests for the code.</w:t>
      </w:r>
    </w:p>
    <w:p w14:paraId="25C227EE" w14:textId="248A2FBD" w:rsidR="00182F9B" w:rsidRPr="007325E1" w:rsidRDefault="00035E48" w:rsidP="00182F9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Mandatory</w:t>
      </w:r>
      <w:r w:rsidR="00182F9B"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Enhancements:</w:t>
      </w:r>
    </w:p>
    <w:p w14:paraId="1FFBDD97" w14:textId="77777777" w:rsidR="00035E48" w:rsidRPr="00035E48" w:rsidRDefault="00035E48" w:rsidP="00035E4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Modify the binary search to handle arrays of strings instead of integers.</w:t>
      </w:r>
    </w:p>
    <w:p w14:paraId="4EE70305" w14:textId="77777777" w:rsidR="008D3594" w:rsidRPr="00D128D4" w:rsidRDefault="00035E48" w:rsidP="00035E4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35E48">
        <w:rPr>
          <w:rFonts w:ascii="Times New Roman" w:eastAsia="Times New Roman" w:hAnsi="Times New Roman" w:cs="Times New Roman"/>
          <w:sz w:val="24"/>
          <w:szCs w:val="24"/>
          <w:lang w:eastAsia="en-GB"/>
        </w:rPr>
        <w:t>Implement a variant that returns all indices of the target value if it appears multiple times in the array.</w:t>
      </w:r>
    </w:p>
    <w:p w14:paraId="54A33553" w14:textId="7C4C3324" w:rsidR="00D128D4" w:rsidRPr="008D3594" w:rsidRDefault="00D128D4" w:rsidP="00D128D4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1252F892" wp14:editId="4837EF58">
            <wp:extent cx="6083300" cy="1263015"/>
            <wp:effectExtent l="0" t="0" r="0" b="0"/>
            <wp:docPr id="11669926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F85A" w14:textId="310FE6FA" w:rsidR="00035E48" w:rsidRPr="008D3594" w:rsidRDefault="008D3594" w:rsidP="008D3594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7E0318F" wp14:editId="037F10C0">
            <wp:extent cx="6083300" cy="3180080"/>
            <wp:effectExtent l="0" t="0" r="0" b="0"/>
            <wp:docPr id="3519994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C150" w14:textId="3083184E" w:rsidR="00182F9B" w:rsidRPr="007325E1" w:rsidRDefault="00182F9B" w:rsidP="00035E4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6"/>
          <w:szCs w:val="26"/>
          <w:lang w:eastAsia="en-GB"/>
        </w:rPr>
      </w:pP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> </w:t>
      </w:r>
      <w:r w:rsidRPr="007325E1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 xml:space="preserve">Task 2: </w:t>
      </w:r>
      <w:r w:rsidR="00035E48" w:rsidRPr="00035E48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Recursive Parser for Mathematical Expressions</w:t>
      </w:r>
    </w:p>
    <w:p w14:paraId="3E9E9CD2" w14:textId="1C97A9FD" w:rsidR="00AE626E" w:rsidRPr="008D3594" w:rsidRDefault="00182F9B" w:rsidP="008D3594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Objective:</w:t>
      </w: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AE626E"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Students will implement a recursive parser to evaluate simple mathematical expressions involving addition, subtraction, multiplication, and division.</w:t>
      </w:r>
    </w:p>
    <w:p w14:paraId="0175C41A" w14:textId="38A575A2" w:rsidR="00182F9B" w:rsidRPr="007325E1" w:rsidRDefault="00182F9B" w:rsidP="00182F9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Instructions:</w:t>
      </w:r>
    </w:p>
    <w:p w14:paraId="29185C24" w14:textId="77777777" w:rsidR="00AE626E" w:rsidRPr="00AE626E" w:rsidRDefault="00AE626E" w:rsidP="00AE626E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Java program that takes a string input representing a mathematical expression (e.g., "3 + 5 * 2").</w:t>
      </w:r>
    </w:p>
    <w:p w14:paraId="2A1E09D4" w14:textId="77777777" w:rsidR="00AE626E" w:rsidRPr="00AE626E" w:rsidRDefault="00AE626E" w:rsidP="00AE626E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Implement a recursive function </w:t>
      </w:r>
      <w:proofErr w:type="spellStart"/>
      <w:r w:rsidRPr="00AE626E">
        <w:rPr>
          <w:rFonts w:ascii="Times New Roman" w:eastAsia="Times New Roman" w:hAnsi="Times New Roman" w:cs="Times New Roman"/>
          <w:i/>
          <w:iCs/>
          <w:sz w:val="24"/>
          <w:szCs w:val="24"/>
          <w:lang w:eastAsia="en-GB"/>
        </w:rPr>
        <w:t>evaluateExpression</w:t>
      </w:r>
      <w:proofErr w:type="spellEnd"/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that parses the expression and calculates its result.</w:t>
      </w:r>
    </w:p>
    <w:p w14:paraId="71A93792" w14:textId="77777777" w:rsidR="00AE626E" w:rsidRPr="00AE626E" w:rsidRDefault="00AE626E" w:rsidP="00AE626E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Handle operator precedence (multiplication/division first, addition/subtraction second) and use recursion to break down the expression into simpler sub-expressions.</w:t>
      </w:r>
    </w:p>
    <w:p w14:paraId="0E470198" w14:textId="204AD3BA" w:rsidR="00182F9B" w:rsidRPr="007325E1" w:rsidRDefault="00182F9B" w:rsidP="00AE626E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good coding practices, including meaningful variable names, comments, and modular code.</w:t>
      </w:r>
    </w:p>
    <w:p w14:paraId="5C429B5C" w14:textId="3CD62E51" w:rsidR="00EF2504" w:rsidRPr="00EF2504" w:rsidRDefault="00AE626E" w:rsidP="00EF2504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Test with various expressions, including edge cases like parentheses and mixed operators.</w:t>
      </w:r>
    </w:p>
    <w:p w14:paraId="28C268D5" w14:textId="66CC0099" w:rsidR="00182F9B" w:rsidRPr="007325E1" w:rsidRDefault="00AE626E" w:rsidP="00182F9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Mandatory</w:t>
      </w:r>
      <w:r w:rsidR="00182F9B"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Enhancements:</w:t>
      </w:r>
    </w:p>
    <w:p w14:paraId="4DB3AF6C" w14:textId="77777777" w:rsidR="00AE626E" w:rsidRPr="00AE626E" w:rsidRDefault="00AE626E" w:rsidP="00AE626E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lastRenderedPageBreak/>
        <w:t>Extend the parser to handle floating-point numbers.</w:t>
      </w:r>
    </w:p>
    <w:p w14:paraId="5E38109E" w14:textId="20D01D4C" w:rsidR="00EF2504" w:rsidRPr="00EF2504" w:rsidRDefault="00AE626E" w:rsidP="00EF2504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Implement error handling for invalid expressions.</w:t>
      </w:r>
    </w:p>
    <w:p w14:paraId="4AE9A55D" w14:textId="403BBABA" w:rsidR="00AE626E" w:rsidRDefault="00EF2504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EF2504">
        <w:rPr>
          <w:rFonts w:ascii="Times New Roman" w:eastAsia="Times New Roman" w:hAnsi="Times New Roman" w:cs="Times New Roman"/>
          <w:sz w:val="24"/>
          <w:szCs w:val="24"/>
          <w:lang w:eastAsia="en-GB"/>
        </w:rPr>
        <w:t>Important: Do not forget to write the specifications and unit tests for the code.</w:t>
      </w:r>
    </w:p>
    <w:p w14:paraId="5E7CE9F6" w14:textId="5229B90D" w:rsidR="00D128D4" w:rsidRPr="00D128D4" w:rsidRDefault="00D128D4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5AD10C6" wp14:editId="3F36D1AA">
            <wp:extent cx="6083300" cy="2573020"/>
            <wp:effectExtent l="0" t="0" r="0" b="5080"/>
            <wp:docPr id="8170257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B4B" w14:textId="77777777" w:rsidR="00F20963" w:rsidRDefault="00F20963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B682363" w14:textId="7600F37D" w:rsidR="00F20963" w:rsidRPr="00F20963" w:rsidRDefault="00F20963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D89F760" wp14:editId="4E774FC1">
            <wp:extent cx="6083300" cy="3573780"/>
            <wp:effectExtent l="0" t="0" r="0" b="0"/>
            <wp:docPr id="9316600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8A9" w14:textId="729A5CC4" w:rsidR="00AE626E" w:rsidRPr="007325E1" w:rsidRDefault="00AE626E" w:rsidP="00AE626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6"/>
          <w:szCs w:val="26"/>
          <w:lang w:eastAsia="en-GB"/>
        </w:rPr>
      </w:pPr>
      <w:r w:rsidRPr="00C57352">
        <w:rPr>
          <w:rFonts w:ascii="Times New Roman" w:eastAsia="Times New Roman" w:hAnsi="Times New Roman" w:cs="Times New Roman"/>
          <w:sz w:val="26"/>
          <w:szCs w:val="26"/>
          <w:lang w:eastAsia="en-GB"/>
        </w:rPr>
        <w:t>Task</w:t>
      </w:r>
      <w:r w:rsidRPr="007325E1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3</w:t>
      </w:r>
      <w:r w:rsidRPr="007325E1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 xml:space="preserve">: </w:t>
      </w:r>
      <w:r w:rsidRPr="00AE626E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Recursive Sum of Digits</w:t>
      </w:r>
    </w:p>
    <w:p w14:paraId="0CFCEF07" w14:textId="655A4978" w:rsidR="00AE626E" w:rsidRPr="00AE626E" w:rsidRDefault="00AE626E" w:rsidP="00AE626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lastRenderedPageBreak/>
        <w:t>Objective:</w:t>
      </w:r>
      <w:r w:rsidRPr="007325E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AE626E">
        <w:rPr>
          <w:rFonts w:ascii="Times New Roman" w:eastAsia="Times New Roman" w:hAnsi="Times New Roman" w:cs="Times New Roman"/>
          <w:sz w:val="24"/>
          <w:szCs w:val="24"/>
          <w:lang w:eastAsia="en-GB"/>
        </w:rPr>
        <w:t>Students will write a recursive function that calculates the sum of the digits of a given non-negative integer</w:t>
      </w:r>
    </w:p>
    <w:p w14:paraId="5E6A8B60" w14:textId="77777777" w:rsidR="00AE626E" w:rsidRPr="007325E1" w:rsidRDefault="00AE626E" w:rsidP="00AE626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Instructions:</w:t>
      </w:r>
    </w:p>
    <w:p w14:paraId="77CE2B8E" w14:textId="292C9043" w:rsidR="0054266F" w:rsidRPr="0054266F" w:rsidRDefault="0054266F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Java program that takes a non-negative integer as input.</w:t>
      </w:r>
    </w:p>
    <w:p w14:paraId="63A115E8" w14:textId="705BDDEF" w:rsidR="0054266F" w:rsidRPr="0054266F" w:rsidRDefault="0054266F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Implement a recursive function </w:t>
      </w:r>
      <w:proofErr w:type="spellStart"/>
      <w:r w:rsidRPr="0054266F">
        <w:rPr>
          <w:rFonts w:ascii="Times New Roman" w:eastAsia="Times New Roman" w:hAnsi="Times New Roman" w:cs="Times New Roman"/>
          <w:i/>
          <w:iCs/>
          <w:sz w:val="24"/>
          <w:szCs w:val="24"/>
          <w:lang w:eastAsia="en-GB"/>
        </w:rPr>
        <w:t>sumOfDigits</w:t>
      </w:r>
      <w:proofErr w:type="spellEnd"/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that computes the sum of its digits.</w:t>
      </w:r>
    </w:p>
    <w:p w14:paraId="64BA2C9F" w14:textId="6B67A8A6" w:rsidR="0054266F" w:rsidRPr="0054266F" w:rsidRDefault="0054266F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The base case should return 0 when the number is reduced to 0.</w:t>
      </w:r>
    </w:p>
    <w:p w14:paraId="1A7B3B79" w14:textId="77777777" w:rsidR="0054266F" w:rsidRPr="0054266F" w:rsidRDefault="0054266F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Test the program with various numbers, including edge cases like 0 and large integers.</w:t>
      </w:r>
    </w:p>
    <w:p w14:paraId="4D87894B" w14:textId="22971E89" w:rsidR="00AE626E" w:rsidRDefault="00AE626E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good coding practices, including meaningful variable names, comments, and modular code.</w:t>
      </w:r>
    </w:p>
    <w:p w14:paraId="5552F012" w14:textId="54420A09" w:rsidR="0054266F" w:rsidRPr="0054266F" w:rsidRDefault="0054266F" w:rsidP="0054266F">
      <w:pPr>
        <w:pStyle w:val="ListParagraph"/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Test the program with various numbers, including edge cases like 0 and large integers.</w:t>
      </w:r>
    </w:p>
    <w:p w14:paraId="2B90B7C3" w14:textId="77777777" w:rsidR="00AE626E" w:rsidRPr="007325E1" w:rsidRDefault="00AE626E" w:rsidP="00AE626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Mandatory</w:t>
      </w:r>
      <w:r w:rsidRPr="007325E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Enhancements:</w:t>
      </w:r>
    </w:p>
    <w:p w14:paraId="5435693E" w14:textId="77777777" w:rsidR="0054266F" w:rsidRPr="00EF2504" w:rsidRDefault="0054266F" w:rsidP="0054266F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Modify the function to handle negative numbers by converting them to positive before performing the sum.</w:t>
      </w:r>
    </w:p>
    <w:p w14:paraId="7D1D3994" w14:textId="77777777" w:rsidR="00EF2504" w:rsidRPr="00EF2504" w:rsidRDefault="00EF2504" w:rsidP="00EF2504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4266F">
        <w:rPr>
          <w:rFonts w:ascii="Times New Roman" w:eastAsia="Times New Roman" w:hAnsi="Times New Roman" w:cs="Times New Roman"/>
          <w:sz w:val="24"/>
          <w:szCs w:val="24"/>
          <w:lang w:eastAsia="en-GB"/>
        </w:rPr>
        <w:t>Analyze the time complexity of the recursive algorithm for very large numbers.</w:t>
      </w:r>
    </w:p>
    <w:p w14:paraId="3DE1D700" w14:textId="77777777" w:rsidR="00EF2504" w:rsidRDefault="00EF2504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EF2504">
        <w:rPr>
          <w:rFonts w:ascii="Times New Roman" w:eastAsia="Times New Roman" w:hAnsi="Times New Roman" w:cs="Times New Roman"/>
          <w:sz w:val="24"/>
          <w:szCs w:val="24"/>
          <w:lang w:eastAsia="en-GB"/>
        </w:rPr>
        <w:t>Important: Do not forget to write the specifications and unit tests for the code.</w:t>
      </w:r>
    </w:p>
    <w:p w14:paraId="6938273F" w14:textId="432B474D" w:rsidR="00EE797D" w:rsidRDefault="00D128D4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E5B1EBD" wp14:editId="642D9493">
            <wp:extent cx="6083300" cy="3216910"/>
            <wp:effectExtent l="0" t="0" r="0" b="0"/>
            <wp:docPr id="1128395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3FBF" w14:textId="10A96214" w:rsidR="00EE797D" w:rsidRPr="00EE797D" w:rsidRDefault="00D128D4" w:rsidP="00EF2504">
      <w:pPr>
        <w:pStyle w:val="ListParagraph"/>
        <w:widowControl/>
        <w:autoSpaceDE/>
        <w:autoSpaceDN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4D24488B" wp14:editId="5C36D92F">
            <wp:extent cx="6083300" cy="3774440"/>
            <wp:effectExtent l="0" t="0" r="0" b="0"/>
            <wp:docPr id="17976739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180" w14:textId="091FC591" w:rsidR="00EF2504" w:rsidRPr="00D128D4" w:rsidRDefault="00D128D4" w:rsidP="00EF2504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40"/>
          <w:szCs w:val="40"/>
          <w:lang w:eastAsia="en-GB"/>
        </w:rPr>
      </w:pPr>
      <w:proofErr w:type="spellStart"/>
      <w:r w:rsidRPr="00D128D4">
        <w:rPr>
          <w:rFonts w:ascii="Times New Roman" w:eastAsia="Times New Roman" w:hAnsi="Times New Roman" w:cs="Times New Roman"/>
          <w:sz w:val="40"/>
          <w:szCs w:val="40"/>
          <w:lang w:eastAsia="en-GB"/>
        </w:rPr>
        <w:t>Github</w:t>
      </w:r>
      <w:proofErr w:type="spellEnd"/>
      <w:r w:rsidRPr="00D128D4">
        <w:rPr>
          <w:rFonts w:ascii="Times New Roman" w:eastAsia="Times New Roman" w:hAnsi="Times New Roman" w:cs="Times New Roman"/>
          <w:sz w:val="40"/>
          <w:szCs w:val="40"/>
          <w:lang w:eastAsia="en-GB"/>
        </w:rPr>
        <w:t xml:space="preserve">: </w:t>
      </w:r>
      <w:hyperlink r:id="rId18" w:history="1">
        <w:r w:rsidRPr="00D128D4">
          <w:rPr>
            <w:rStyle w:val="Hyperlink"/>
            <w:rFonts w:ascii="Times New Roman" w:eastAsia="Times New Roman" w:hAnsi="Times New Roman" w:cs="Times New Roman"/>
            <w:sz w:val="40"/>
            <w:szCs w:val="40"/>
            <w:lang w:eastAsia="en-GB"/>
          </w:rPr>
          <w:t>https://github.com/IronYR/sc-lab12</w:t>
        </w:r>
      </w:hyperlink>
    </w:p>
    <w:p w14:paraId="3913734B" w14:textId="77777777" w:rsidR="006F42EF" w:rsidRPr="007325E1" w:rsidRDefault="00F72A05">
      <w:pPr>
        <w:pStyle w:val="BodyText"/>
        <w:spacing w:before="10"/>
        <w:rPr>
          <w:rFonts w:ascii="Times New Roman" w:hAnsi="Times New Roman" w:cs="Times New Roman"/>
          <w:sz w:val="10"/>
        </w:rPr>
      </w:pPr>
      <w:r w:rsidRPr="007325E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2A21D657" wp14:editId="7520A5C4">
                <wp:simplePos x="0" y="0"/>
                <wp:positionH relativeFrom="page">
                  <wp:posOffset>914400</wp:posOffset>
                </wp:positionH>
                <wp:positionV relativeFrom="paragraph">
                  <wp:posOffset>109220</wp:posOffset>
                </wp:positionV>
                <wp:extent cx="5944235" cy="1860550"/>
                <wp:effectExtent l="0" t="0" r="12065" b="635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860550"/>
                          <a:chOff x="1440" y="170"/>
                          <a:chExt cx="9361" cy="1507"/>
                        </a:xfrm>
                      </wpg:grpSpPr>
                      <wps:wsp>
                        <wps:cNvPr id="3" name="Rectangle 11"/>
                        <wps:cNvSpPr>
                          <a:spLocks/>
                        </wps:cNvSpPr>
                        <wps:spPr bwMode="auto">
                          <a:xfrm>
                            <a:off x="1440" y="585"/>
                            <a:ext cx="9361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10"/>
                        <wps:cNvCnPr>
                          <a:cxnSpLocks/>
                        </wps:cNvCnPr>
                        <wps:spPr bwMode="auto">
                          <a:xfrm>
                            <a:off x="1450" y="170"/>
                            <a:ext cx="0" cy="415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"/>
                        <wps:cNvCnPr>
                          <a:cxnSpLocks/>
                        </wps:cNvCnPr>
                        <wps:spPr bwMode="auto">
                          <a:xfrm>
                            <a:off x="1450" y="585"/>
                            <a:ext cx="0" cy="9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8"/>
                        <wps:cNvCnPr>
                          <a:cxnSpLocks/>
                        </wps:cNvCnPr>
                        <wps:spPr bwMode="auto">
                          <a:xfrm>
                            <a:off x="10790" y="170"/>
                            <a:ext cx="0" cy="415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/>
                        </wps:cNvCnPr>
                        <wps:spPr bwMode="auto">
                          <a:xfrm>
                            <a:off x="10790" y="585"/>
                            <a:ext cx="0" cy="9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6"/>
                        <wps:cNvCnPr>
                          <a:cxnSpLocks/>
                        </wps:cNvCnPr>
                        <wps:spPr bwMode="auto">
                          <a:xfrm>
                            <a:off x="1440" y="180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5"/>
                        <wps:cNvCnPr>
                          <a:cxnSpLocks/>
                        </wps:cNvCnPr>
                        <wps:spPr bwMode="auto">
                          <a:xfrm>
                            <a:off x="1440" y="1495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Text Box 4"/>
                        <wps:cNvSpPr txBox="1">
                          <a:spLocks/>
                        </wps:cNvSpPr>
                        <wps:spPr bwMode="auto">
                          <a:xfrm>
                            <a:off x="1460" y="605"/>
                            <a:ext cx="9321" cy="1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6997AD" w14:textId="77777777" w:rsidR="006F42EF" w:rsidRPr="006C65C1" w:rsidRDefault="006F42EF">
                              <w:pPr>
                                <w:rPr>
                                  <w:rFonts w:asciiTheme="majorBidi" w:hAnsiTheme="majorBidi" w:cstheme="majorBidi"/>
                                  <w:sz w:val="26"/>
                                </w:rPr>
                              </w:pPr>
                            </w:p>
                            <w:p w14:paraId="2CC38CA2" w14:textId="3B3CC123" w:rsidR="00DF4A74" w:rsidRDefault="00DF4A74" w:rsidP="00DF4A74">
                              <w:pPr>
                                <w:spacing w:before="6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- Paste Code in word document</w:t>
                              </w:r>
                            </w:p>
                            <w:p w14:paraId="78A92F5A" w14:textId="3F72A8D3" w:rsidR="00DF4A74" w:rsidRPr="00B254D6" w:rsidRDefault="00DF4A74" w:rsidP="00DF4A74">
                              <w:pPr>
                                <w:spacing w:before="6"/>
                                <w:jc w:val="center"/>
                                <w:rPr>
                                  <w:b/>
                                  <w:bCs/>
                                  <w:sz w:val="20"/>
                                </w:rPr>
                              </w:pPr>
                              <w:r w:rsidRPr="00187CC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- Push Your Code on GitHub</w:t>
                              </w:r>
                              <w:r w:rsidRPr="00187CC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br/>
                                <w:t>- Add Git Link in Document.</w:t>
                              </w:r>
                            </w:p>
                            <w:p w14:paraId="0D8A9598" w14:textId="77777777" w:rsidR="00DF4A74" w:rsidRPr="00B254D6" w:rsidRDefault="00DF4A74" w:rsidP="00DF4A74">
                              <w:pPr>
                                <w:spacing w:before="6"/>
                                <w:rPr>
                                  <w:b/>
                                  <w:bCs/>
                                  <w:sz w:val="20"/>
                                </w:rPr>
                              </w:pPr>
                            </w:p>
                            <w:p w14:paraId="1899B27A" w14:textId="13AE49AF" w:rsidR="00DF4A74" w:rsidRPr="00DF4A74" w:rsidRDefault="00DF4A74" w:rsidP="00DF4A74">
                              <w:pPr>
                                <w:ind w:left="8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DF4A7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Compile a single word document by filling in the solution part and submit this Word</w:t>
                              </w:r>
                              <w:r w:rsidRPr="00DF4A7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pacing w:val="1"/>
                                </w:rPr>
                                <w:t xml:space="preserve"> </w:t>
                              </w:r>
                              <w:r w:rsidRPr="00DF4A7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file on LMS.</w:t>
                              </w:r>
                            </w:p>
                            <w:p w14:paraId="7A7EC684" w14:textId="6AC3E806" w:rsidR="006F42EF" w:rsidRPr="006C65C1" w:rsidRDefault="006F42EF" w:rsidP="00DF4A74">
                              <w:pPr>
                                <w:spacing w:before="6"/>
                                <w:rPr>
                                  <w:rFonts w:asciiTheme="majorBidi" w:hAnsiTheme="majorBidi" w:cstheme="majorBidi"/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" name="Text Box 3"/>
                        <wps:cNvSpPr txBox="1">
                          <a:spLocks/>
                        </wps:cNvSpPr>
                        <wps:spPr bwMode="auto">
                          <a:xfrm>
                            <a:off x="1455" y="185"/>
                            <a:ext cx="9331" cy="4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702F8" w14:textId="77777777" w:rsidR="006F42EF" w:rsidRPr="007325E1" w:rsidRDefault="007A19CF">
                              <w:pPr>
                                <w:spacing w:before="60"/>
                                <w:ind w:left="4225" w:right="4226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7325E1">
                                <w:rPr>
                                  <w:rFonts w:ascii="Times New Roman" w:hAnsi="Times New Roman" w:cs="Times New Roman"/>
                                  <w:b/>
                                  <w:color w:val="FFFFFF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21D657" id="Group 2" o:spid="_x0000_s1026" style="position:absolute;margin-left:1in;margin-top:8.6pt;width:468.05pt;height:146.5pt;z-index:-251658240;mso-wrap-distance-left:0;mso-wrap-distance-right:0;mso-position-horizontal-relative:page" coordorigin="1440,170" coordsize="9361,15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8k/FvAMAAO0TAAAOAAAAZHJzL2Uyb0RvYy54bWzsWNtunDAQfa/Uf7D83gC7sBcUErVpE1VK&#13;&#10;L+rlA7xgLirY1PYG0q/v2AbCJk23aUvVKNmVkMHGnjnnjJnx4XFbleiCCllwFmHvwMWIspgnBcsi&#13;&#10;/PnT6bMVRlIRlpCSMxrhSyrx8dHTJ4dNHdIZz3mZUIFgEibDpo5wrlQdOo6Mc1oRecBryqAz5aIi&#13;&#10;Cm5F5iSCNDB7VToz1104DRdJLXhMpYSnL20nPjLzpymN1bs0lVShMsJgmzJXYa4bfXWODkmYCVLn&#13;&#10;RdyZQX7DiooUDBYdpnpJFEFbUdyYqipiwSVP1UHMK4enaRFT4wN447nXvDkTfFsbX7KwyeoBJoD2&#13;&#10;Gk6/PW389uJM1B/r98JaD81zHn+RgIvT1Fk47tf3mR2MNs0bngCfZKu4cbxNRaWnAJdQa/C9HPCl&#13;&#10;rUIxPAzWvj+bBxjF0OetFm4QdAzEOdCk3/N8H2jS3cuh61X3+nq+8Lp3A3epqXNIaNc1tna2ae5B&#13;&#10;TPIKL/lneH3MSU0NDVLj8V6gIonwHCNGKoDgA4iMsKykyPO0UXp1GNZjKseAjnr0MAm474VygCRY&#13;&#10;BVavPZ5XgMwMWAMcJKyFVGeUV0g3IizARkMTuTiXyiLXD9GsSV4WyWlRluZGZJuTUqALooPG/Dqw&#13;&#10;d4aVTA9mXL9mZ9RPgAnrlwViw5NL8FFwG3mwU0Aj5+IbRg1EXYTl1y0RFKPyNQOa1tZZZW78YAl+&#13;&#10;ITHu2Yx7CIthqggrjGzzRNnQ3taiyHJYyTNOM/4cZJoWxnFtn7WqMxaU8o8k4/eSOS8YqMVw1qnl&#13;&#10;hNkIjFu2E4FGMLazB/YXBANhtRNDvWDgsQ493zNCul0uJdj3M7kMpJOwZKiJ8GIOS/5cSMtT/f+R&#13;&#10;kGCXYwkoiIQ5Jcmrrq1IUdo22HmrsrTwNDD/jkTYvmzcGxLXo4ifhMMbQd9xuN4X8nfm0Jst3X0k&#13;&#10;3r4b3C8SFzskrqYi0V2uHyNRJ3aTfIGXOySahGCK3XQg8TEUp8ijoEAY7aeLqUJxyCtXXV7ZfxMh&#13;&#10;ieq21D051J031Af0UVzvkGiyiylCcSDRX99MhSdi8SF9FiEl7YLxkw6PF7xF/iggdUmDVAuP+8z6&#13;&#10;LxQ3OvogJ4ViUK9Ewqu4nPXVnruc6b7b89V95c1OvvoLVYtqNy0sqCV8xwIGnLHFCzRs4QINW7RA&#13;&#10;474VLFDQXtfDfGo9BJBgm+OBG3qYd3rw96W+++SwU8bKv1jtat2Yw4HhIOB/lY85MIEzJRNV3fmX&#13;&#10;PrQa35vS6uqU7ug7AAAA//8DAFBLAwQUAAYACAAAACEA5ikjRuUAAAAQAQAADwAAAGRycy9kb3du&#13;&#10;cmV2LnhtbEyPT2/CMAzF75P2HSIj7TaSFLah0hQh9ueEJg0mTdxCY9qKJqma0JZvP3PaLpafbD+/&#13;&#10;X7YabcN67ELtnQI5FcDQFd7UrlTwvX9/XAALUTujG+9QwRUDrPL7u0ynxg/uC/tdLBmZuJBqBVWM&#13;&#10;bcp5KCq0Okx9i45mJ99ZHUl2JTedHsjcNjwR4plbXTv6UOkWNxUW593FKvgY9LCeybd+ez5trof9&#13;&#10;0+fPVqJSD5PxdUllvQQWcYx/F3BjoPyQU7CjvzgTWEN6PiegSM1LAuy2IBZCAjsqmEmRAM8z/h8k&#13;&#10;/wUAAP//AwBQSwECLQAUAAYACAAAACEAtoM4kv4AAADhAQAAEwAAAAAAAAAAAAAAAAAAAAAAW0Nv&#13;&#10;bnRlbnRfVHlwZXNdLnhtbFBLAQItABQABgAIAAAAIQA4/SH/1gAAAJQBAAALAAAAAAAAAAAAAAAA&#13;&#10;AC8BAABfcmVscy8ucmVsc1BLAQItABQABgAIAAAAIQD/8k/FvAMAAO0TAAAOAAAAAAAAAAAAAAAA&#13;&#10;AC4CAABkcnMvZTJvRG9jLnhtbFBLAQItABQABgAIAAAAIQDmKSNG5QAAABABAAAPAAAAAAAAAAAA&#13;&#10;AAAAABYGAABkcnMvZG93bnJldi54bWxQSwUGAAAAAAQABADzAAAAKAcAAAAA&#13;&#10;">
                <v:rect id="Rectangle 11" o:spid="_x0000_s1027" style="position:absolute;left:1440;top:585;width:9361;height: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gutxgAAAN8AAAAPAAAAZHJzL2Rvd25yZXYueG1sRI9Ba8JA&#13;&#10;FITvBf/D8gRvdWOFUqJrCEpLDu2hKp6f2WcSk30bdrdJ+u+7hUIvA8Mw3zDbbDKdGMj5xrKC1TIB&#13;&#10;QVxa3XCl4Hx6fXwB4QOyxs4yKfgmD9lu9rDFVNuRP2k4hkpECPsUFdQh9KmUvqzJoF/anjhmN+sM&#13;&#10;hmhdJbXDMcJNJ5+S5FkabDgu1NjTvqayPX4ZBe1N8tgW+ft4fbtqf/+4uLY0Si3m02ETJd+ACDSF&#13;&#10;/8YfotAK1vD7J34BufsBAAD//wMAUEsBAi0AFAAGAAgAAAAhANvh9svuAAAAhQEAABMAAAAAAAAA&#13;&#10;AAAAAAAAAAAAAFtDb250ZW50X1R5cGVzXS54bWxQSwECLQAUAAYACAAAACEAWvQsW78AAAAVAQAA&#13;&#10;CwAAAAAAAAAAAAAAAAAfAQAAX3JlbHMvLnJlbHNQSwECLQAUAAYACAAAACEADlYLrcYAAADfAAAA&#13;&#10;DwAAAAAAAAAAAAAAAAAHAgAAZHJzL2Rvd25yZXYueG1sUEsFBgAAAAADAAMAtwAAAPoCAAAAAA==&#13;&#10;" fillcolor="black" stroked="f">
                  <v:path arrowok="t"/>
                </v:rect>
                <v:line id="Line 10" o:spid="_x0000_s1028" style="position:absolute;visibility:visible;mso-wrap-style:square" from="1450,170" to="1450,5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GnAyQAAAN8AAAAPAAAAZHJzL2Rvd25yZXYueG1sRI9Ba8JA&#13;&#10;FITvgv9heYVepG6UIhJdpdhKq9BDY6H09si+JqnZt2n2VeO/dwXBy8AwzDfMfNm5Wh2oDZVnA6Nh&#13;&#10;Aoo497biwsDnbv0wBRUE2WLtmQycKMBy0e/NMbX+yB90yKRQEcIhRQOlSJNqHfKSHIahb4hj9uNb&#13;&#10;hxJtW2jb4jHCXa3HSTLRDiuOCyU2tCop32f/zsAmG68rXJ3+Rq+D7y/5fd++SDcx5v6ue55FeZqB&#13;&#10;Eurk1rgi3qyBR7j8iV9AL84AAAD//wMAUEsBAi0AFAAGAAgAAAAhANvh9svuAAAAhQEAABMAAAAA&#13;&#10;AAAAAAAAAAAAAAAAAFtDb250ZW50X1R5cGVzXS54bWxQSwECLQAUAAYACAAAACEAWvQsW78AAAAV&#13;&#10;AQAACwAAAAAAAAAAAAAAAAAfAQAAX3JlbHMvLnJlbHNQSwECLQAUAAYACAAAACEA0BhpwMkAAADf&#13;&#10;AAAADwAAAAAAAAAAAAAAAAAHAgAAZHJzL2Rvd25yZXYueG1sUEsFBgAAAAADAAMAtwAAAP0CAAAA&#13;&#10;AA==&#13;&#10;" strokecolor="#7f7f7f" strokeweight=".5pt">
                  <o:lock v:ext="edit" shapetype="f"/>
                </v:line>
                <v:line id="Line 9" o:spid="_x0000_s1029" style="position:absolute;visibility:visible;mso-wrap-style:square" from="1450,585" to="1450,15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ND4xwAAAN8AAAAPAAAAZHJzL2Rvd25yZXYueG1sRI/dagIx&#13;&#10;FITvC75DOELvalbBUtfNimiFSi+KPw9w3Bw3q5uTJUl126dvCoXeDAzDfMMUi9624kY+NI4VjEcZ&#13;&#10;COLK6YZrBcfD5ukFRIjIGlvHpOCLAizKwUOBuXZ33tFtH2uRIBxyVGBi7HIpQ2XIYhi5jjhlZ+ct&#13;&#10;xmR9LbXHe4LbVk6y7FlabDgtGOxoZai67j+tgq0/vV/H37WRJ9761/ZjPQv2otTjsF/PkyznICL1&#13;&#10;8b/xh3jTCqbw+yd9AVn+AAAA//8DAFBLAQItABQABgAIAAAAIQDb4fbL7gAAAIUBAAATAAAAAAAA&#13;&#10;AAAAAAAAAAAAAABbQ29udGVudF9UeXBlc10ueG1sUEsBAi0AFAAGAAgAAAAhAFr0LFu/AAAAFQEA&#13;&#10;AAsAAAAAAAAAAAAAAAAAHwEAAF9yZWxzLy5yZWxzUEsBAi0AFAAGAAgAAAAhANio0PjHAAAA3wAA&#13;&#10;AA8AAAAAAAAAAAAAAAAABwIAAGRycy9kb3ducmV2LnhtbFBLBQYAAAAAAwADALcAAAD7AgAAAAA=&#13;&#10;" strokeweight="1pt">
                  <o:lock v:ext="edit" shapetype="f"/>
                </v:line>
                <v:line id="Line 8" o:spid="_x0000_s1030" style="position:absolute;visibility:visible;mso-wrap-style:square" from="10790,170" to="10790,58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lIsyQAAAN8AAAAPAAAAZHJzL2Rvd25yZXYueG1sRI9Pa8JA&#13;&#10;FMTvhX6H5RW8FN3oIZToKmIr/QM9mAri7ZF9JtHs2zT71Pjtu4VCLwPDML9hZoveNepCXag9GxiP&#13;&#10;ElDEhbc1lwa2X+vhE6ggyBYbz2TgRgEW8/u7GWbWX3lDl1xKFSEcMjRQibSZ1qGoyGEY+ZY4Zgff&#13;&#10;OZRou1LbDq8R7ho9SZJUO6w5LlTY0qqi4pSfnYH3fLKucXX7Hr8+7ndy/Px4kT41ZvDQP0+jLKeg&#13;&#10;hHr5b/wh3qyBFH7/xC+g5z8AAAD//wMAUEsBAi0AFAAGAAgAAAAhANvh9svuAAAAhQEAABMAAAAA&#13;&#10;AAAAAAAAAAAAAAAAAFtDb250ZW50X1R5cGVzXS54bWxQSwECLQAUAAYACAAAACEAWvQsW78AAAAV&#13;&#10;AQAACwAAAAAAAAAAAAAAAAAfAQAAX3JlbHMvLnJlbHNQSwECLQAUAAYACAAAACEAT4ZSLMkAAADf&#13;&#10;AAAADwAAAAAAAAAAAAAAAAAHAgAAZHJzL2Rvd25yZXYueG1sUEsFBgAAAAADAAMAtwAAAP0CAAAA&#13;&#10;AA==&#13;&#10;" strokecolor="#7f7f7f" strokeweight=".5pt">
                  <o:lock v:ext="edit" shapetype="f"/>
                </v:line>
                <v:line id="Line 7" o:spid="_x0000_s1031" style="position:absolute;visibility:visible;mso-wrap-style:square" from="10790,585" to="10790,15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usUxwAAAN8AAAAPAAAAZHJzL2Rvd25yZXYueG1sRI/dagIx&#13;&#10;FITvC75DOELvalYvbF03K6IVKr0o/jzAcXPcrG5OliTVbZ++KRR6MzAM8w1TLHrbihv50DhWMB5l&#13;&#10;IIgrpxuuFRwPm6cXECEia2wdk4IvCrAoBw8F5trdeUe3faxFgnDIUYGJsculDJUhi2HkOuKUnZ23&#13;&#10;GJP1tdQe7wluWznJsqm02HBaMNjRylB13X9aBVt/er+Ov2sjT7z1r+3HehbsRanHYb+eJ1nOQUTq&#13;&#10;43/jD/GmFTzD75/0BWT5AwAA//8DAFBLAQItABQABgAIAAAAIQDb4fbL7gAAAIUBAAATAAAAAAAA&#13;&#10;AAAAAAAAAAAAAABbQ29udGVudF9UeXBlc10ueG1sUEsBAi0AFAAGAAgAAAAhAFr0LFu/AAAAFQEA&#13;&#10;AAsAAAAAAAAAAAAAAAAAHwEAAF9yZWxzLy5yZWxzUEsBAi0AFAAGAAgAAAAhAEc26xTHAAAA3wAA&#13;&#10;AA8AAAAAAAAAAAAAAAAABwIAAGRycy9kb3ducmV2LnhtbFBLBQYAAAAAAwADALcAAAD7AgAAAAA=&#13;&#10;" strokeweight="1pt">
                  <o:lock v:ext="edit" shapetype="f"/>
                </v:line>
                <v:line id="Line 6" o:spid="_x0000_s1032" style="position:absolute;visibility:visible;mso-wrap-style:square" from="1440,180" to="10800,1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WPFygAAAN8AAAAPAAAAZHJzL2Rvd25yZXYueG1sRI9NS8NA&#13;&#10;EIbvgv9hmYIXaTftoUjabZFq8QM8mBaKtyE7JrHZ2Zgd2/TfOwfBy8DL8D4zz3I9hNacqE9NZAfT&#13;&#10;SQaGuIy+4crBfrcd34FJguyxjUwOLpRgvbq+WmLu45nf6VRIZRTCKUcHtUiXW5vKmgKmSeyIdfcZ&#13;&#10;+4Cisa+s7/Gs8NDaWZbNbcCG9UKNHW1qKo/FT3DwUsy2DW4u39On24+DfL29Psowd+5mNDwsdNwv&#13;&#10;wAgN8t/4Qzx7B/qw+qgL2NUvAAAA//8DAFBLAQItABQABgAIAAAAIQDb4fbL7gAAAIUBAAATAAAA&#13;&#10;AAAAAAAAAAAAAAAAAABbQ29udGVudF9UeXBlc10ueG1sUEsBAi0AFAAGAAgAAAAhAFr0LFu/AAAA&#13;&#10;FQEAAAsAAAAAAAAAAAAAAAAAHwEAAF9yZWxzLy5yZWxzUEsBAi0AFAAGAAgAAAAhAFFVY8XKAAAA&#13;&#10;3wAAAA8AAAAAAAAAAAAAAAAABwIAAGRycy9kb3ducmV2LnhtbFBLBQYAAAAAAwADALcAAAD+AgAA&#13;&#10;AAA=&#13;&#10;" strokecolor="#7f7f7f" strokeweight=".5pt">
                  <o:lock v:ext="edit" shapetype="f"/>
                </v:line>
                <v:line id="Line 5" o:spid="_x0000_s1033" style="position:absolute;visibility:visible;mso-wrap-style:square" from="1440,1495" to="10800,14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dr9xQAAAN8AAAAPAAAAZHJzL2Rvd25yZXYueG1sRI9BawIx&#13;&#10;FITvQv9DeAVvmtVD0dUopSpUPEhtf8Bz89ysbl6WJOrqrzdCwcvAMMw3zHTe2lpcyIfKsYJBPwNB&#13;&#10;XDhdcang73fVG4EIEVlj7ZgU3CjAfPbWmWKu3ZV/6LKLpUgQDjkqMDE2uZShMGQx9F1DnLKD8xZj&#13;&#10;sr6U2uM1wW0th1n2IS1WnBYMNvRlqDjtzlbB2u83p8G9NHLPa7+st4txsEeluu/tYpLkcwIiUhtf&#13;&#10;jX/Et1Ywhuef9AXk7AEAAP//AwBQSwECLQAUAAYACAAAACEA2+H2y+4AAACFAQAAEwAAAAAAAAAA&#13;&#10;AAAAAAAAAAAAW0NvbnRlbnRfVHlwZXNdLnhtbFBLAQItABQABgAIAAAAIQBa9CxbvwAAABUBAAAL&#13;&#10;AAAAAAAAAAAAAAAAAB8BAABfcmVscy8ucmVsc1BLAQItABQABgAIAAAAIQBZ5dr9xQAAAN8AAAAP&#13;&#10;AAAAAAAAAAAAAAAAAAcCAABkcnMvZG93bnJldi54bWxQSwUGAAAAAAMAAwC3AAAA+QIAAAAA&#13;&#10;" strokeweight="1pt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4" type="#_x0000_t202" style="position:absolute;left:1460;top:605;width:9321;height:1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tCAXxwAAAOAAAAAPAAAAZHJzL2Rvd25yZXYueG1sRI9NSwMx&#13;&#10;EIbvQv9DmII3m7Wglm3TIi1FQTz0Q/A4bMbN4mayJHGb/nvnIHgZ3mGY5+VZbYrv1UgxdYEN3M8q&#13;&#10;UMRNsB23Bs6n/d0CVMrIFvvAZOBKCTbryc0KaxsufKDxmFslEE41GnA5D7XWqXHkMc3CQCy3rxA9&#13;&#10;Zlljq23Ei8B9r+dV9ag9diwNDgfaOmq+jz/ewMd22L+VT4fv44N92c2fDtfYFGNup2W3lPG8BJWp&#13;&#10;5P+PP8SrFQdRECEJoNe/AAAA//8DAFBLAQItABQABgAIAAAAIQDb4fbL7gAAAIUBAAATAAAAAAAA&#13;&#10;AAAAAAAAAAAAAABbQ29udGVudF9UeXBlc10ueG1sUEsBAi0AFAAGAAgAAAAhAFr0LFu/AAAAFQEA&#13;&#10;AAsAAAAAAAAAAAAAAAAAHwEAAF9yZWxzLy5yZWxzUEsBAi0AFAAGAAgAAAAhAOG0IBf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656997AD" w14:textId="77777777" w:rsidR="006F42EF" w:rsidRPr="006C65C1" w:rsidRDefault="006F42EF">
                        <w:pPr>
                          <w:rPr>
                            <w:rFonts w:asciiTheme="majorBidi" w:hAnsiTheme="majorBidi" w:cstheme="majorBidi"/>
                            <w:sz w:val="26"/>
                          </w:rPr>
                        </w:pPr>
                      </w:p>
                      <w:p w14:paraId="2CC38CA2" w14:textId="3B3CC123" w:rsidR="00DF4A74" w:rsidRDefault="00DF4A74" w:rsidP="00DF4A74">
                        <w:pPr>
                          <w:spacing w:before="6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- Paste Code in word document</w:t>
                        </w:r>
                      </w:p>
                      <w:p w14:paraId="78A92F5A" w14:textId="3F72A8D3" w:rsidR="00DF4A74" w:rsidRPr="00B254D6" w:rsidRDefault="00DF4A74" w:rsidP="00DF4A74">
                        <w:pPr>
                          <w:spacing w:before="6"/>
                          <w:jc w:val="center"/>
                          <w:rPr>
                            <w:b/>
                            <w:bCs/>
                            <w:sz w:val="20"/>
                          </w:rPr>
                        </w:pPr>
                        <w:r w:rsidRPr="00187CC5">
                          <w:rPr>
                            <w:rFonts w:ascii="Times New Roman" w:hAnsi="Times New Roman" w:cs="Times New Roman"/>
                            <w:b/>
                          </w:rPr>
                          <w:t>- Push Your Code on GitHub</w:t>
                        </w:r>
                        <w:r w:rsidRPr="00187CC5">
                          <w:rPr>
                            <w:rFonts w:ascii="Times New Roman" w:hAnsi="Times New Roman" w:cs="Times New Roman"/>
                            <w:b/>
                          </w:rPr>
                          <w:br/>
                          <w:t>- Add Git Link in Document.</w:t>
                        </w:r>
                      </w:p>
                      <w:p w14:paraId="0D8A9598" w14:textId="77777777" w:rsidR="00DF4A74" w:rsidRPr="00B254D6" w:rsidRDefault="00DF4A74" w:rsidP="00DF4A74">
                        <w:pPr>
                          <w:spacing w:before="6"/>
                          <w:rPr>
                            <w:b/>
                            <w:bCs/>
                            <w:sz w:val="20"/>
                          </w:rPr>
                        </w:pPr>
                      </w:p>
                      <w:p w14:paraId="1899B27A" w14:textId="13AE49AF" w:rsidR="00DF4A74" w:rsidRPr="00DF4A74" w:rsidRDefault="00DF4A74" w:rsidP="00DF4A74">
                        <w:pPr>
                          <w:ind w:left="80"/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DF4A74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Compile a single word document by filling in the solution part and submit this Word</w:t>
                        </w:r>
                        <w:r w:rsidRPr="00DF4A74">
                          <w:rPr>
                            <w:rFonts w:ascii="Times New Roman" w:hAnsi="Times New Roman" w:cs="Times New Roman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DF4A74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file on LMS.</w:t>
                        </w:r>
                      </w:p>
                      <w:p w14:paraId="7A7EC684" w14:textId="6AC3E806" w:rsidR="006F42EF" w:rsidRPr="006C65C1" w:rsidRDefault="006F42EF" w:rsidP="00DF4A74">
                        <w:pPr>
                          <w:spacing w:before="6"/>
                          <w:rPr>
                            <w:rFonts w:asciiTheme="majorBidi" w:hAnsiTheme="majorBidi" w:cstheme="majorBidi"/>
                            <w:b/>
                          </w:rPr>
                        </w:pPr>
                      </w:p>
                    </w:txbxContent>
                  </v:textbox>
                </v:shape>
                <v:shape id="Text Box 3" o:spid="_x0000_s1035" type="#_x0000_t202" style="position:absolute;left:1455;top:185;width:9331;height:4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XBgyAAAAOAAAAAPAAAAZHJzL2Rvd25yZXYueG1sRI/BagIx&#13;&#10;EIbvBd8hjNBbza6UUlajVEURL6Vqhd6GzXR3cTNZkxi3b98UCl6GGX7+b/im8960IpLzjWUF+SgD&#13;&#10;QVxa3XCl4HhYP72C8AFZY2uZFPyQh/ls8DDFQtsbf1Dch0okCPsCFdQhdIWUvqzJoB/Zjjhl39YZ&#13;&#10;DOl0ldQObwluWjnOshdpsOH0ocaOljWV5/3VKMD8K57i6rpbXt7jyT1/9psyLpR6HParSRpvExCB&#13;&#10;+nBv/CO2Ojnk8CeUFpCzXwAAAP//AwBQSwECLQAUAAYACAAAACEA2+H2y+4AAACFAQAAEwAAAAAA&#13;&#10;AAAAAAAAAAAAAAAAW0NvbnRlbnRfVHlwZXNdLnhtbFBLAQItABQABgAIAAAAIQBa9CxbvwAAABUB&#13;&#10;AAALAAAAAAAAAAAAAAAAAB8BAABfcmVscy8ucmVsc1BLAQItABQABgAIAAAAIQBHdXBgyAAAAOAA&#13;&#10;AAAPAAAAAAAAAAAAAAAAAAcCAABkcnMvZG93bnJldi54bWxQSwUGAAAAAAMAAwC3AAAA/AIAAAAA&#13;&#10;" fillcolor="black" stroked="f">
                  <v:path arrowok="t"/>
                  <v:textbox inset="0,0,0,0">
                    <w:txbxContent>
                      <w:p w14:paraId="519702F8" w14:textId="77777777" w:rsidR="006F42EF" w:rsidRPr="007325E1" w:rsidRDefault="007A19CF">
                        <w:pPr>
                          <w:spacing w:before="60"/>
                          <w:ind w:left="4225" w:right="4226"/>
                          <w:jc w:val="center"/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7325E1">
                          <w:rPr>
                            <w:rFonts w:ascii="Times New Roman" w:hAnsi="Times New Roman" w:cs="Times New Roman"/>
                            <w:b/>
                            <w:color w:val="FFFFFF"/>
                          </w:rPr>
                          <w:t>Solution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3AE62E" w14:textId="255E7891" w:rsidR="006F42EF" w:rsidRPr="007325E1" w:rsidRDefault="007325E1">
      <w:pPr>
        <w:pStyle w:val="Heading3"/>
        <w:spacing w:before="182"/>
        <w:ind w:firstLine="0"/>
        <w:rPr>
          <w:rFonts w:ascii="Times New Roman" w:hAnsi="Times New Roman" w:cs="Times New Roman"/>
        </w:rPr>
      </w:pPr>
      <w:r w:rsidRPr="007325E1">
        <w:rPr>
          <w:rFonts w:ascii="Times New Roman" w:hAnsi="Times New Roman" w:cs="Times New Roman"/>
        </w:rPr>
        <w:t>Deliverables</w:t>
      </w:r>
      <w:r>
        <w:rPr>
          <w:rFonts w:ascii="Times New Roman" w:hAnsi="Times New Roman" w:cs="Times New Roman"/>
        </w:rPr>
        <w:t>:</w:t>
      </w:r>
    </w:p>
    <w:p w14:paraId="4FB42D25" w14:textId="77777777" w:rsidR="007325E1" w:rsidRPr="007325E1" w:rsidRDefault="007A19CF">
      <w:pPr>
        <w:pStyle w:val="BodyText"/>
        <w:spacing w:before="42" w:line="278" w:lineRule="auto"/>
        <w:ind w:left="100" w:right="112"/>
        <w:jc w:val="both"/>
        <w:rPr>
          <w:rFonts w:ascii="Times New Roman" w:hAnsi="Times New Roman" w:cs="Times New Roman"/>
        </w:rPr>
      </w:pPr>
      <w:r w:rsidRPr="007325E1">
        <w:rPr>
          <w:rFonts w:ascii="Times New Roman" w:hAnsi="Times New Roman" w:cs="Times New Roman"/>
        </w:rPr>
        <w:t>Compile a single word document by filling in the solution part and submit this Word</w:t>
      </w:r>
      <w:r w:rsidRPr="007325E1">
        <w:rPr>
          <w:rFonts w:ascii="Times New Roman" w:hAnsi="Times New Roman" w:cs="Times New Roman"/>
          <w:spacing w:val="1"/>
        </w:rPr>
        <w:t xml:space="preserve"> </w:t>
      </w:r>
      <w:r w:rsidRPr="007325E1">
        <w:rPr>
          <w:rFonts w:ascii="Times New Roman" w:hAnsi="Times New Roman" w:cs="Times New Roman"/>
        </w:rPr>
        <w:t xml:space="preserve">file on LMS. </w:t>
      </w:r>
    </w:p>
    <w:p w14:paraId="009D35B3" w14:textId="64E5672E" w:rsidR="006F42EF" w:rsidRPr="007325E1" w:rsidRDefault="007A19CF">
      <w:pPr>
        <w:pStyle w:val="BodyText"/>
        <w:spacing w:before="42" w:line="278" w:lineRule="auto"/>
        <w:ind w:left="100" w:right="112"/>
        <w:jc w:val="both"/>
        <w:rPr>
          <w:rFonts w:ascii="Times New Roman" w:hAnsi="Times New Roman" w:cs="Times New Roman"/>
        </w:rPr>
      </w:pPr>
      <w:r w:rsidRPr="007325E1">
        <w:rPr>
          <w:rFonts w:ascii="Times New Roman" w:hAnsi="Times New Roman" w:cs="Times New Roman"/>
        </w:rPr>
        <w:t>In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case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of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any</w:t>
      </w:r>
      <w:r w:rsidRPr="007325E1">
        <w:rPr>
          <w:rFonts w:ascii="Times New Roman" w:hAnsi="Times New Roman" w:cs="Times New Roman"/>
          <w:spacing w:val="23"/>
        </w:rPr>
        <w:t xml:space="preserve"> </w:t>
      </w:r>
      <w:r w:rsidRPr="007325E1">
        <w:rPr>
          <w:rFonts w:ascii="Times New Roman" w:hAnsi="Times New Roman" w:cs="Times New Roman"/>
        </w:rPr>
        <w:t>problems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with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submissions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on</w:t>
      </w:r>
      <w:r w:rsidRPr="007325E1">
        <w:rPr>
          <w:rFonts w:ascii="Times New Roman" w:hAnsi="Times New Roman" w:cs="Times New Roman"/>
          <w:spacing w:val="23"/>
        </w:rPr>
        <w:t xml:space="preserve"> </w:t>
      </w:r>
      <w:r w:rsidRPr="007325E1">
        <w:rPr>
          <w:rFonts w:ascii="Times New Roman" w:hAnsi="Times New Roman" w:cs="Times New Roman"/>
        </w:rPr>
        <w:t>LMS,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submit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your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Lab</w:t>
      </w:r>
      <w:r w:rsidRPr="007325E1">
        <w:rPr>
          <w:rFonts w:ascii="Times New Roman" w:hAnsi="Times New Roman" w:cs="Times New Roman"/>
          <w:spacing w:val="24"/>
        </w:rPr>
        <w:t xml:space="preserve"> </w:t>
      </w:r>
      <w:r w:rsidRPr="007325E1">
        <w:rPr>
          <w:rFonts w:ascii="Times New Roman" w:hAnsi="Times New Roman" w:cs="Times New Roman"/>
        </w:rPr>
        <w:t>assignments</w:t>
      </w:r>
      <w:r w:rsidRPr="007325E1">
        <w:rPr>
          <w:rFonts w:ascii="Times New Roman" w:hAnsi="Times New Roman" w:cs="Times New Roman"/>
          <w:spacing w:val="-70"/>
        </w:rPr>
        <w:t xml:space="preserve"> </w:t>
      </w:r>
      <w:r w:rsidRPr="007325E1">
        <w:rPr>
          <w:rFonts w:ascii="Times New Roman" w:hAnsi="Times New Roman" w:cs="Times New Roman"/>
        </w:rPr>
        <w:t>by</w:t>
      </w:r>
      <w:r w:rsidRPr="007325E1">
        <w:rPr>
          <w:rFonts w:ascii="Times New Roman" w:hAnsi="Times New Roman" w:cs="Times New Roman"/>
          <w:spacing w:val="-1"/>
        </w:rPr>
        <w:t xml:space="preserve"> </w:t>
      </w:r>
      <w:r w:rsidRPr="007325E1">
        <w:rPr>
          <w:rFonts w:ascii="Times New Roman" w:hAnsi="Times New Roman" w:cs="Times New Roman"/>
        </w:rPr>
        <w:t>emailing it to</w:t>
      </w:r>
      <w:r w:rsidRPr="007325E1">
        <w:rPr>
          <w:rFonts w:ascii="Times New Roman" w:hAnsi="Times New Roman" w:cs="Times New Roman"/>
          <w:spacing w:val="-1"/>
        </w:rPr>
        <w:t xml:space="preserve"> </w:t>
      </w:r>
      <w:hyperlink r:id="rId19" w:history="1">
        <w:r w:rsidR="008117FC" w:rsidRPr="007325E1">
          <w:rPr>
            <w:rStyle w:val="Hyperlink"/>
            <w:rFonts w:ascii="Times New Roman" w:hAnsi="Times New Roman" w:cs="Times New Roman"/>
          </w:rPr>
          <w:t>aftab.farooq@seecs.edu.pk.</w:t>
        </w:r>
      </w:hyperlink>
    </w:p>
    <w:sectPr w:rsidR="006F42EF" w:rsidRPr="007325E1" w:rsidSect="002B4A67">
      <w:type w:val="continuous"/>
      <w:pgSz w:w="12240" w:h="15840"/>
      <w:pgMar w:top="1920" w:right="1320" w:bottom="1200" w:left="1340" w:header="784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F7436F" w14:textId="77777777" w:rsidR="007047BB" w:rsidRDefault="007047BB">
      <w:r>
        <w:separator/>
      </w:r>
    </w:p>
  </w:endnote>
  <w:endnote w:type="continuationSeparator" w:id="0">
    <w:p w14:paraId="5E0FBBD7" w14:textId="77777777" w:rsidR="007047BB" w:rsidRDefault="007047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819342" w14:textId="77777777" w:rsidR="007325E1" w:rsidRDefault="007047BB">
    <w:pPr>
      <w:pStyle w:val="BodyText"/>
      <w:spacing w:line="14" w:lineRule="auto"/>
      <w:rPr>
        <w:sz w:val="20"/>
      </w:rPr>
    </w:pPr>
    <w:r>
      <w:rPr>
        <w:noProof/>
      </w:rPr>
      <w:pict w14:anchorId="2D90C939"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1027" type="#_x0000_t202" alt="" style="position:absolute;margin-left:506.2pt;margin-top:739.8pt;width:33.75pt;height:17.15pt;z-index:-15795712;visibility:visible;mso-wrap-style:square;mso-wrap-edited:f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<o:lock v:ext="edit" aspectratio="t" verticies="t" text="t" shapetype="t"/>
          <v:textbox inset="0,0,0,0">
            <w:txbxContent>
              <w:p w14:paraId="6EDA2E4D" w14:textId="77777777" w:rsidR="007325E1" w:rsidRDefault="007325E1">
                <w:pPr>
                  <w:spacing w:before="20"/>
                  <w:ind w:left="20"/>
                </w:pPr>
                <w:r>
                  <w:rPr>
                    <w:rFonts w:ascii="Times New Roman"/>
                  </w:rPr>
                  <w:t>Page</w:t>
                </w:r>
                <w:r>
                  <w:rPr>
                    <w:rFonts w:ascii="Times New Roman"/>
                    <w:spacing w:val="-5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rPr>
        <w:noProof/>
      </w:rPr>
      <w:pict w14:anchorId="389C5BEC">
        <v:shape id="Text Box 15" o:spid="_x0000_s1026" type="#_x0000_t202" style="position:absolute;margin-left:71pt;margin-top:741.7pt;width:140.1pt;height:14.2pt;z-index:-157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/7V+AEAAOEDAAAOAAAAZHJzL2Uyb0RvYy54bWysU8Fu2zAMvQ/YPwi6L06yYemMOEXXrsOA&#13;&#10;bivQ9ANkWY6F2aJGKrGzrx+l2Om63oZdBIqkHt8jqfXl0LXiYJAsuEIuZnMpjNNQWbcr5OP29s2F&#13;&#10;FBSUq1QLzhTyaEhebl6/Wvc+N0tooK0MCgZxlPe+kE0IPs8y0o3pFM3AG8fBGrBTga+4yypUPaN3&#13;&#10;bbacz99nPWDlEbQhYu/NKSg3Cb+ujQ7f65pMEG0hmVtIJ6azjGe2Wat8h8o3Vo801D+w6JR1XPQM&#13;&#10;daOCEnu0L6A6qxEI6jDT0GVQ11abpIHVLOZ/qXlolDdJCzeH/LlN9P9g9bfDg79HEYaPMPAAkwjy&#13;&#10;d6B/kHBw3Si3M1fkuZExyq5PlQ33YF1gFskx5iBC3xhVPXcnCduj59Gn5K0ZQkSIV+591nvKRw5x&#13;&#10;ZpRTZFP2X6HiJ2ofIDEaauxie7lhgmnyJI/n6TGi0JH7avVhueKQ5tjiYv72XRpvpvLptUcKnw10&#13;&#10;IhqFRBaV0NXhjkJko/IpJRZzcGvbNm1I6545ODF6EvtI+EQ9DOUgbDVKi2JKqI4sB4GrMTH+J2w0&#13;&#10;gL+k6HnnCkk/9wqNFO0Xx32LCzoZOBnlZCin+WkhgxQn8zqcFnnv0e4aRj5Nz8EVt622SdETi5Eu&#13;&#10;71ESOu58XNQ/7ynr6WdufgMAAP//AwBQSwMEFAAGAAgAAAAhAN6rMI7kAAAAEgEAAA8AAABkcnMv&#13;&#10;ZG93bnJldi54bWxMT8lugzAQvVfqP1hTqbfGQGlECCaKupwqVSX0kKPBDljBY4qdhP59J6f2Mpo3&#13;&#10;y1uKzWwHdtaTNw4FxIsImMbWKYOdgK/67SED5oNEJQeHWsCP9rApb28KmSt3wUqfd6FjRII+lwL6&#13;&#10;EMacc9/22kq/cKNG2h3cZGUgOHVcTfJC5HbgSRQtuZUGSaGXo37udXvcnayA7R6rV/P90XxWh8rU&#13;&#10;9SrC9+VRiPu7+WVNZbsGFvQc/j7gmoH8Q0nGGndC5dlAOE0oULg22WMKjE7SJEmANTR6iuMMeFnw&#13;&#10;/1HKXwAAAP//AwBQSwECLQAUAAYACAAAACEAtoM4kv4AAADhAQAAEwAAAAAAAAAAAAAAAAAAAAAA&#13;&#10;W0NvbnRlbnRfVHlwZXNdLnhtbFBLAQItABQABgAIAAAAIQA4/SH/1gAAAJQBAAALAAAAAAAAAAAA&#13;&#10;AAAAAC8BAABfcmVscy8ucmVsc1BLAQItABQABgAIAAAAIQAwh/7V+AEAAOEDAAAOAAAAAAAAAAAA&#13;&#10;AAAAAC4CAABkcnMvZTJvRG9jLnhtbFBLAQItABQABgAIAAAAIQDeqzCO5AAAABIBAAAPAAAAAAAA&#13;&#10;AAAAAAAAAFIEAABkcnMvZG93bnJldi54bWxQSwUGAAAAAAQABADzAAAAYwUAAAAA&#13;&#10;" filled="f" stroked="f">
          <o:lock v:ext="edit" aspectratio="t" verticies="t" text="t" shapetype="t"/>
          <v:textbox inset="0,0,0,0">
            <w:txbxContent>
              <w:p w14:paraId="0251430E" w14:textId="77777777" w:rsidR="007325E1" w:rsidRDefault="007325E1">
                <w:pPr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SE-314:</w:t>
                </w:r>
                <w:r>
                  <w:rPr>
                    <w:rFonts w:ascii="Times New Roman"/>
                    <w:spacing w:val="-3"/>
                  </w:rPr>
                  <w:t xml:space="preserve"> </w:t>
                </w:r>
                <w:r>
                  <w:rPr>
                    <w:rFonts w:ascii="Times New Roman"/>
                  </w:rPr>
                  <w:t>Software</w:t>
                </w:r>
                <w:r>
                  <w:rPr>
                    <w:rFonts w:ascii="Times New Roman"/>
                    <w:spacing w:val="-2"/>
                  </w:rPr>
                  <w:t xml:space="preserve"> </w:t>
                </w:r>
                <w:r>
                  <w:rPr>
                    <w:rFonts w:ascii="Times New Roman"/>
                  </w:rPr>
                  <w:t>Construction</w:t>
                </w:r>
              </w:p>
            </w:txbxContent>
          </v:textbox>
          <w10:wrap anchorx="page" anchory="page"/>
        </v:shape>
      </w:pict>
    </w:r>
    <w:r>
      <w:rPr>
        <w:noProof/>
      </w:rPr>
      <w:pict w14:anchorId="4119CE69">
        <v:line id="Straight Connector 13" o:spid="_x0000_s1025" style="position:absolute;z-index:-15797760;visibility:visible;mso-wrap-style:square;mso-width-percent:0;mso-height-percent:0;mso-wrap-distance-left:9pt;mso-wrap-distance-top:.nmm;mso-wrap-distance-right:9pt;mso-wrap-distance-bottom:.nmm;mso-position-horizontal:absolute;mso-position-horizontal-relative:page;mso-position-vertical:absolute;mso-position-vertical-relative:page;mso-width-percent:0;mso-height-percent:0;mso-width-relative:page;mso-height-relative:page" from="1in,736.15pt" to="540pt,73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innhzQEAAIQDAAAOAAAAZHJzL2Uyb0RvYy54bWysU8tuGzEMvBfoPwi61+tHaqQLr4PCSXpJ&#13;&#10;WwNJP4CWtF6hWlGgZK/996UU22nTW5CLID40HA6pxc2hd2JvKFr0jZyMxlIYr1Bbv23kr6f7T9dS&#13;&#10;xAReg0NvGnk0Ud4sP35YDKE2U+zQaUOCQXysh9DILqVQV1VUnekhjjAYz8EWqYfEJm0rTTAweu+q&#13;&#10;6Xg8rwYkHQiViZG9t89BuSz4bWtU+tm20SThGsncUjmpnJt8VssF1FuC0Fl1ogFvYNGD9Vz0AnUL&#13;&#10;CcSO7H9QvVWEEds0UthX2LZWmdIDdzMZv+rmsYNgSi8sTgwXmeL7waof+5VfU6auDv4xPKD6HYXH&#13;&#10;VQd+a77GwAryXCW77rRNa7Q+cfniOOUQ4dAZ0P+6C/enY+CZT7LK1RBifamWjRjWJDbDd9ScA7uE&#13;&#10;RcBDS31mw9KIQ5nT8TInc0hCsfPzl6vZfMzjVOdYBfX5YaCYvhnsRb400lmfJYQa9g8xZSJQn1Oy&#13;&#10;2+O9da6sgfNiaOTsesLQORTRWZ2jxaDtZuVI7IE3aT6dXk1npa1XaYQ7rwtaluTudE9g3fOdqzt/&#13;&#10;UiMLkBc11hvUxzWdVeJRF5qntcy79LddXr98nuUfAAAA//8DAFBLAwQUAAYACAAAACEAv+IX7uEA&#13;&#10;AAATAQAADwAAAGRycy9kb3ducmV2LnhtbExPwU7DMAy9I/EPkZG4sYQxlalrOk2wHoZ2YeMDssa0&#13;&#10;FY1TNVlX+HrcA2IXy+/Zfn4vW4+uFQP2ofGk4XGmQCCV3jZUafg4Fg9LECEasqb1hBq+McA6v73J&#13;&#10;TGr9hd5xOMRKsAiF1GioY+xSKUNZozNh5jsknn363pnIsK+k7c2FxV0r50ol0pmG+ENtOnypsfw6&#13;&#10;nJ2GXTluA/0Uw3ZXvMUk2eyPHe61vr8bX1dcNisQEcf4fwFTBvYPORs7+TPZIFrGiwUHilPzPH8C&#13;&#10;Ma2opWLu9MfJPJPXWfJfAAAA//8DAFBLAQItABQABgAIAAAAIQC2gziS/gAAAOEBAAATAAAAAAAA&#13;&#10;AAAAAAAAAAAAAABbQ29udGVudF9UeXBlc10ueG1sUEsBAi0AFAAGAAgAAAAhADj9If/WAAAAlAEA&#13;&#10;AAsAAAAAAAAAAAAAAAAALwEAAF9yZWxzLy5yZWxzUEsBAi0AFAAGAAgAAAAhAHaKeeHNAQAAhAMA&#13;&#10;AA4AAAAAAAAAAAAAAAAALgIAAGRycy9lMm9Eb2MueG1sUEsBAi0AFAAGAAgAAAAhAL/iF+7hAAAA&#13;&#10;EwEAAA8AAAAAAAAAAAAAAAAAJwQAAGRycy9kb3ducmV2LnhtbFBLBQYAAAAABAAEAPMAAAA1BQAA&#13;&#10;AAA=&#13;&#10;" strokecolor="#622423" strokeweight="3pt">
          <v:path arrowok="f"/>
          <o:lock v:ext="edit" aspectratio="t" verticies="t"/>
          <w10:wrap anchorx="page" anchory="page"/>
        </v:lin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F44288" w14:textId="33CD583D" w:rsidR="006F42EF" w:rsidRDefault="00182F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15648" behindDoc="1" locked="0" layoutInCell="1" allowOverlap="1" wp14:anchorId="040D0AAA" wp14:editId="11CAE57A">
              <wp:simplePos x="0" y="0"/>
              <wp:positionH relativeFrom="page">
                <wp:posOffset>6463714</wp:posOffset>
              </wp:positionH>
              <wp:positionV relativeFrom="page">
                <wp:posOffset>9279255</wp:posOffset>
              </wp:positionV>
              <wp:extent cx="428625" cy="187960"/>
              <wp:effectExtent l="0" t="0" r="3175" b="2540"/>
              <wp:wrapNone/>
              <wp:docPr id="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28625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013395" w14:textId="4080C9E1" w:rsidR="006F42EF" w:rsidRDefault="007A19CF">
                          <w:pPr>
                            <w:spacing w:before="20"/>
                            <w:ind w:left="20"/>
                          </w:pPr>
                          <w:r>
                            <w:rPr>
                              <w:rFonts w:ascii="Times New Roman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 w:rsidR="00182F9B">
                            <w:t xml:space="preserve">  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0D0AA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style="position:absolute;margin-left:508.95pt;margin-top:730.65pt;width:33.75pt;height:14.8pt;z-index:-158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FHmxgEAAHkDAAAOAAAAZHJzL2Uyb0RvYy54bWysU9uO0zAQfUfiHyy/07QVlBI1XQGrRUjL&#13;&#10;RVr4AMexG4vEY2bcJuXrGTtNl8sb4sUaj8fH55wZ727GvhMng+TAV3K1WEphvIbG+UMlv365e7aV&#13;&#10;gqLyjerAm0qeDcmb/dMnuyGUZg0tdI1BwSCeyiFUso0xlEVBujW9ogUE4/nQAvYq8hYPRYNqYPS+&#13;&#10;K9bL5aYYAJuAoA0RZ2+nQ7nP+NYaHT9ZSyaKrpLMLeYV81qntdjvVHlAFVqnLzTUP7DolfP86BXq&#13;&#10;VkUljuj+guqdRiCwcaGhL8Bap03WwGpWyz/UPLQqmKyFzaFwtYn+H6z+eHoIn1HE8Q2M3MAsgsI9&#13;&#10;6G/E3hRDoPJSkzylklJ1PXyAhrupjhHyjdFin+SzIMEw7PT56q4Zo9CcfL7ebtYvpNB8tNq+fLXJ&#13;&#10;7heqnC8HpPjOQC9SUEnk5mVwdbqnmMioci5Jb3m4c12XG9j53xJcmDKZfOI7MY9jPXJ1ElFDc2YZ&#13;&#10;CNM88Pxy0AL+kGLgWagkfT8qNFJ07z2bnQZnDnAO6jlQXvPVSkYppvBtnAbsGNAdWkaeXPXwmu2y&#13;&#10;Lkt5ZHHhyf3NCi+zmAbo132uevwx+58AAAD//wMAUEsDBBQABgAIAAAAIQDlZDio5wAAABQBAAAP&#13;&#10;AAAAZHJzL2Rvd25yZXYueG1sTE/LTsMwELwj8Q/WInGjdkpfSeNUqFXFAfXQAhJHNzZxRGxHtpu6&#13;&#10;f8/mBJfVzu7s7Ey5SaYjg/KhdZZDNmFAlK2dbG3D4eN9/7QCEqKwUnTOKg43FWBT3d+VopDuao9q&#13;&#10;OMWGoIgNheCgY+wLSkOtlRFh4nplcfftvBERoW+o9OKK4qajU8YW1IjW4gcterXVqv45XQyHz22/&#13;&#10;f0tfWhyGuXzdTZfHm68T548PabfG8rIGElWKfxcwZkD/UKGxs7tYGUiHmGXLHLnYzRbZM5CRw1bz&#13;&#10;GZDzOMtZDrQq6f8w1S8AAAD//wMAUEsBAi0AFAAGAAgAAAAhALaDOJL+AAAA4QEAABMAAAAAAAAA&#13;&#10;AAAAAAAAAAAAAFtDb250ZW50X1R5cGVzXS54bWxQSwECLQAUAAYACAAAACEAOP0h/9YAAACUAQAA&#13;&#10;CwAAAAAAAAAAAAAAAAAvAQAAX3JlbHMvLnJlbHNQSwECLQAUAAYACAAAACEADZRR5sYBAAB5AwAA&#13;&#10;DgAAAAAAAAAAAAAAAAAuAgAAZHJzL2Uyb0RvYy54bWxQSwECLQAUAAYACAAAACEA5WQ4qOcAAAAU&#13;&#10;AQAADwAAAAAAAAAAAAAAAAAgBAAAZHJzL2Rvd25yZXYueG1sUEsFBgAAAAAEAAQA8wAAADQFAAAA&#13;&#10;AA==&#13;&#10;" filled="f" stroked="f">
              <v:path arrowok="t"/>
              <v:textbox inset="0,0,0,0">
                <w:txbxContent>
                  <w:p w14:paraId="5F013395" w14:textId="4080C9E1" w:rsidR="006F42EF" w:rsidRDefault="007A19CF">
                    <w:pPr>
                      <w:spacing w:before="20"/>
                      <w:ind w:left="20"/>
                    </w:pPr>
                    <w:r>
                      <w:rPr>
                        <w:rFonts w:ascii="Times New Roman"/>
                      </w:rPr>
                      <w:t>Page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 w:rsidR="00182F9B">
                      <w:t xml:space="preserve">  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F72A05">
      <w:rPr>
        <w:noProof/>
      </w:rPr>
      <mc:AlternateContent>
        <mc:Choice Requires="wps">
          <w:drawing>
            <wp:anchor distT="0" distB="0" distL="114300" distR="114300" simplePos="0" relativeHeight="487514624" behindDoc="1" locked="0" layoutInCell="1" allowOverlap="1" wp14:anchorId="1A4172EB" wp14:editId="5BE2603C">
              <wp:simplePos x="0" y="0"/>
              <wp:positionH relativeFrom="page">
                <wp:posOffset>914400</wp:posOffset>
              </wp:positionH>
              <wp:positionV relativeFrom="page">
                <wp:posOffset>9264650</wp:posOffset>
              </wp:positionV>
              <wp:extent cx="5943600" cy="0"/>
              <wp:effectExtent l="0" t="12700" r="25400" b="25400"/>
              <wp:wrapNone/>
              <wp:docPr id="1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622423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A4FCA4" id="Line 3" o:spid="_x0000_s1026" style="position:absolute;z-index:-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9.5pt" to="540pt,72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25JpQEAADMDAAAOAAAAZHJzL2Uyb0RvYy54bWysUk1v2zAMvQ/YfxB0X+w4XdAZcXpo1126&#13;&#10;LUC7H8BIcixMFgVKiZN/P0pNsq/bsAvBLz3xPXJ1dxydOBiKFn0n57NaCuMVaut3nfz28vjuVoqY&#13;&#10;wGtw6E0nTybKu/XbN6sptKbBAZ02JBjEx3YKnRxSCm1VRTWYEeIMg/Fc7JFGSBzSrtIEE6OPrmrq&#13;&#10;ellNSDoQKhMjZx9ei3Jd8PveqPS176NJwnWSZ0vFUrHbbKv1CtodQRisOo8B/zDFCNbzp1eoB0gg&#13;&#10;9mT/ghqtIozYp5nCscK+t8oUDsxmXv/B5nmAYAoXFieGq0zx/8GqL4d7v6E8ujr65/CE6ntkUaop&#13;&#10;xPZazEEMGxLb6TNqXiPsExa+x57G/JiZiGOR9XSV1RyTUJx8/+FmsaxZfXWpVdBeHgaK6ZPBUWSn&#13;&#10;k876zBhaODzFlAeB9tKS0x4frXNla86LqZOL2zlD51JEZ3WuloB223tH4gC8+GXT3DSLvGtG+62N&#13;&#10;cO91QRsM6I9nP4F1rz73O39WIwuQ7yq2W9SnDWW4HPFmCvD5ivLqf41L189bX/8AAAD//wMAUEsD&#13;&#10;BBQABgAIAAAAIQCc9P0T4AAAABMBAAAPAAAAZHJzL2Rvd25yZXYueG1sTE/LTsMwELwj8Q/WInGj&#13;&#10;NqhEJY1TVdAcinqh5QPceJtEjddR7KaBr2dzQHBZzexjdiZbja4VA/ah8aThcaZAIJXeNlRp+DwU&#13;&#10;DwsQIRqypvWEGr4wwCq/vclMav2VPnDYx0qwCIXUaKhj7FIpQ1mjM2HmOySenXzvTGTaV9L25sri&#13;&#10;rpVPSiXSmYb4Q206fK2xPO8vTsO2HDeBvothsy3eY5Ksd4cOd1rf341vSy7rJYiIY/y7gCkD+4ec&#13;&#10;jR39hWwQLfP5nAPFCTy/MJpW1EIxOv72ZJ7J/1nyHwAAAP//AwBQSwECLQAUAAYACAAAACEAtoM4&#13;&#10;kv4AAADhAQAAEwAAAAAAAAAAAAAAAAAAAAAAW0NvbnRlbnRfVHlwZXNdLnhtbFBLAQItABQABgAI&#13;&#10;AAAAIQA4/SH/1gAAAJQBAAALAAAAAAAAAAAAAAAAAC8BAABfcmVscy8ucmVsc1BLAQItABQABgAI&#13;&#10;AAAAIQDxV25JpQEAADMDAAAOAAAAAAAAAAAAAAAAAC4CAABkcnMvZTJvRG9jLnhtbFBLAQItABQA&#13;&#10;BgAIAAAAIQCc9P0T4AAAABMBAAAPAAAAAAAAAAAAAAAAAP8DAABkcnMvZG93bnJldi54bWxQSwUG&#13;&#10;AAAAAAQABADzAAAADAUAAAAA&#13;&#10;" strokecolor="#622423" strokeweight="3pt">
              <o:lock v:ext="edit" shapetype="f"/>
              <w10:wrap anchorx="page" anchory="page"/>
            </v:line>
          </w:pict>
        </mc:Fallback>
      </mc:AlternateContent>
    </w:r>
    <w:r w:rsidR="00F72A05">
      <w:rPr>
        <w:noProof/>
      </w:rPr>
      <mc:AlternateContent>
        <mc:Choice Requires="wps">
          <w:drawing>
            <wp:anchor distT="0" distB="0" distL="114300" distR="114300" simplePos="0" relativeHeight="487515136" behindDoc="1" locked="0" layoutInCell="1" allowOverlap="1" wp14:anchorId="1692C6D9" wp14:editId="67BEE1D7">
              <wp:simplePos x="0" y="0"/>
              <wp:positionH relativeFrom="page">
                <wp:posOffset>901700</wp:posOffset>
              </wp:positionH>
              <wp:positionV relativeFrom="page">
                <wp:posOffset>9286240</wp:posOffset>
              </wp:positionV>
              <wp:extent cx="1779270" cy="180340"/>
              <wp:effectExtent l="0" t="0" r="11430" b="10160"/>
              <wp:wrapNone/>
              <wp:docPr id="1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7927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713C69" w14:textId="77777777" w:rsidR="006F42EF" w:rsidRDefault="007A19CF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SE-31</w:t>
                          </w:r>
                          <w:r w:rsidR="008117FC">
                            <w:rPr>
                              <w:rFonts w:ascii="Times New Roman"/>
                            </w:rPr>
                            <w:t>4</w:t>
                          </w:r>
                          <w:r>
                            <w:rPr>
                              <w:rFonts w:ascii="Times New Roman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Software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Construction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92C6D9" id="Text Box 2" o:spid="_x0000_s1037" type="#_x0000_t202" style="position:absolute;margin-left:71pt;margin-top:731.2pt;width:140.1pt;height:14.2pt;z-index:-158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fAUygEAAIEDAAAOAAAAZHJzL2Uyb0RvYy54bWysU9uO0zAQfUfiHyy/07QF0SVqugJWi5CW&#13;&#10;i7TwAY5jNxaJx8y4TcrXM3aaLrBvK16siWfm+Jwzk+312HfiaJAc+EquFkspjNfQOL+v5Pdvty+u&#13;&#10;pKCofKM68KaSJ0Pyevf82XYIpVlDC11jUDCIp3IIlWxjDGVRkG5Nr2gBwXhOWsBeRf7EfdGgGhi9&#13;&#10;74r1cvm6GACbgKANEd/eTEm5y/jWGh2/WEsmiq6SzC3mE/NZp7PYbVW5RxVap8801BNY9Mp5fvQC&#13;&#10;daOiEgd0j6B6pxEIbFxo6Auw1mmTNbCa1fIfNfetCiZrYXMoXGyi/werPx/vw1cUcXwHIw8wi6Bw&#13;&#10;B/oHsTfFEKg81yRPqaRUXQ+foOFpqkOE3DFa7JN8FiQYhp0+Xdw1YxQ6YW82b9YbTmnOra6WL19l&#13;&#10;+wtVzt0BKX4w0IsUVBJ5ehldHe8oJjaqnEvSYx5uXdflCXb+rwsuTDeZfSI8UY9jPQrXJJXclMTU&#13;&#10;0JxYDsK0F7zHHLSAv6QYeCcqST8PCo0U3UfPpqcFmgOcg3oOlNfcWskoxRS+j9OiHQK6fcvIk7se&#13;&#10;3rJt1mVFDyzOdHnOWeh5J9Mi/fmdqx7+nN1vAAAA//8DAFBLAwQUAAYACAAAACEAL8i+I+MAAAAS&#13;&#10;AQAADwAAAGRycy9kb3ducmV2LnhtbExPO0/DMBDekfgP1iGxUQcrlJLGqVCrigExtFCp4zU2cURs&#13;&#10;R7Gbuv+eywTL6b57fI9ylWzHRj2E1jsJj7MMmHa1V61rJHx9bh8WwEJEp7DzTku46gCr6vamxEL5&#13;&#10;i9vpcR8bRiQuFCjBxNgXnIfaaIth5nvtaPftB4uR4NBwNeCFyG3HRZbNucXWkYLBXq+Nrn/2Zyvh&#13;&#10;sO637+lo8GN8Um8b8by7DnWS8v4ubZZUXpfAok7x7wOmDOQfKjJ28menAusI54ICxamZixwYneRC&#13;&#10;CGCnafSSLYBXJf8fpfoFAAD//wMAUEsBAi0AFAAGAAgAAAAhALaDOJL+AAAA4QEAABMAAAAAAAAA&#13;&#10;AAAAAAAAAAAAAFtDb250ZW50X1R5cGVzXS54bWxQSwECLQAUAAYACAAAACEAOP0h/9YAAACUAQAA&#13;&#10;CwAAAAAAAAAAAAAAAAAvAQAAX3JlbHMvLnJlbHNQSwECLQAUAAYACAAAACEAmw3wFMoBAACBAwAA&#13;&#10;DgAAAAAAAAAAAAAAAAAuAgAAZHJzL2Uyb0RvYy54bWxQSwECLQAUAAYACAAAACEAL8i+I+MAAAAS&#13;&#10;AQAADwAAAAAAAAAAAAAAAAAkBAAAZHJzL2Rvd25yZXYueG1sUEsFBgAAAAAEAAQA8wAAADQFAAAA&#13;&#10;AA==&#13;&#10;" filled="f" stroked="f">
              <v:path arrowok="t"/>
              <v:textbox inset="0,0,0,0">
                <w:txbxContent>
                  <w:p w14:paraId="31713C69" w14:textId="77777777" w:rsidR="006F42EF" w:rsidRDefault="007A19CF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SE-31</w:t>
                    </w:r>
                    <w:r w:rsidR="008117FC">
                      <w:rPr>
                        <w:rFonts w:ascii="Times New Roman"/>
                      </w:rPr>
                      <w:t>4</w:t>
                    </w:r>
                    <w:r>
                      <w:rPr>
                        <w:rFonts w:ascii="Times New Roman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Software</w:t>
                    </w:r>
                    <w:r>
                      <w:rPr>
                        <w:rFonts w:ascii="Times New Roman"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Construction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1ADC23" w14:textId="77777777" w:rsidR="007047BB" w:rsidRDefault="007047BB">
      <w:r>
        <w:separator/>
      </w:r>
    </w:p>
  </w:footnote>
  <w:footnote w:type="continuationSeparator" w:id="0">
    <w:p w14:paraId="0B7F1BE6" w14:textId="77777777" w:rsidR="007047BB" w:rsidRDefault="007047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69E7B" w14:textId="77777777" w:rsidR="007325E1" w:rsidRDefault="007325E1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517696" behindDoc="1" locked="0" layoutInCell="1" allowOverlap="1" wp14:anchorId="17FB8FF9" wp14:editId="28CF1308">
          <wp:simplePos x="0" y="0"/>
          <wp:positionH relativeFrom="page">
            <wp:posOffset>996239</wp:posOffset>
          </wp:positionH>
          <wp:positionV relativeFrom="page">
            <wp:posOffset>497840</wp:posOffset>
          </wp:positionV>
          <wp:extent cx="5790150" cy="721359"/>
          <wp:effectExtent l="0" t="0" r="0" b="0"/>
          <wp:wrapNone/>
          <wp:docPr id="1654979274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90150" cy="721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7B663" w14:textId="77777777" w:rsidR="006F42EF" w:rsidRDefault="007A19C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514112" behindDoc="1" locked="0" layoutInCell="1" allowOverlap="1" wp14:anchorId="1DF09785" wp14:editId="31F189D5">
          <wp:simplePos x="0" y="0"/>
          <wp:positionH relativeFrom="page">
            <wp:posOffset>996239</wp:posOffset>
          </wp:positionH>
          <wp:positionV relativeFrom="page">
            <wp:posOffset>497840</wp:posOffset>
          </wp:positionV>
          <wp:extent cx="5790150" cy="721359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90150" cy="721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368C4"/>
    <w:multiLevelType w:val="multilevel"/>
    <w:tmpl w:val="EE420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1B7FDF"/>
    <w:multiLevelType w:val="multilevel"/>
    <w:tmpl w:val="A20C4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8A7E3E"/>
    <w:multiLevelType w:val="multilevel"/>
    <w:tmpl w:val="A5F64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B465B9"/>
    <w:multiLevelType w:val="multilevel"/>
    <w:tmpl w:val="AA10C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8149FF"/>
    <w:multiLevelType w:val="hybridMultilevel"/>
    <w:tmpl w:val="013226CA"/>
    <w:lvl w:ilvl="0" w:tplc="607E1C8E">
      <w:numFmt w:val="bullet"/>
      <w:lvlText w:val="•"/>
      <w:lvlJc w:val="left"/>
      <w:pPr>
        <w:ind w:left="820" w:hanging="500"/>
      </w:pPr>
      <w:rPr>
        <w:rFonts w:ascii="Arial" w:eastAsia="Arial" w:hAnsi="Arial" w:cs="Arial" w:hint="default"/>
        <w:b/>
        <w:bCs/>
        <w:color w:val="333333"/>
        <w:w w:val="99"/>
        <w:sz w:val="28"/>
        <w:szCs w:val="28"/>
        <w:lang w:val="en-US" w:eastAsia="en-US" w:bidi="ar-SA"/>
      </w:rPr>
    </w:lvl>
    <w:lvl w:ilvl="1" w:tplc="EED61010">
      <w:numFmt w:val="bullet"/>
      <w:lvlText w:val="•"/>
      <w:lvlJc w:val="left"/>
      <w:pPr>
        <w:ind w:left="1696" w:hanging="500"/>
      </w:pPr>
      <w:rPr>
        <w:rFonts w:hint="default"/>
        <w:lang w:val="en-US" w:eastAsia="en-US" w:bidi="ar-SA"/>
      </w:rPr>
    </w:lvl>
    <w:lvl w:ilvl="2" w:tplc="B232CF08">
      <w:numFmt w:val="bullet"/>
      <w:lvlText w:val="•"/>
      <w:lvlJc w:val="left"/>
      <w:pPr>
        <w:ind w:left="2572" w:hanging="500"/>
      </w:pPr>
      <w:rPr>
        <w:rFonts w:hint="default"/>
        <w:lang w:val="en-US" w:eastAsia="en-US" w:bidi="ar-SA"/>
      </w:rPr>
    </w:lvl>
    <w:lvl w:ilvl="3" w:tplc="10CA52BA">
      <w:numFmt w:val="bullet"/>
      <w:lvlText w:val="•"/>
      <w:lvlJc w:val="left"/>
      <w:pPr>
        <w:ind w:left="3448" w:hanging="500"/>
      </w:pPr>
      <w:rPr>
        <w:rFonts w:hint="default"/>
        <w:lang w:val="en-US" w:eastAsia="en-US" w:bidi="ar-SA"/>
      </w:rPr>
    </w:lvl>
    <w:lvl w:ilvl="4" w:tplc="07B63470">
      <w:numFmt w:val="bullet"/>
      <w:lvlText w:val="•"/>
      <w:lvlJc w:val="left"/>
      <w:pPr>
        <w:ind w:left="4324" w:hanging="500"/>
      </w:pPr>
      <w:rPr>
        <w:rFonts w:hint="default"/>
        <w:lang w:val="en-US" w:eastAsia="en-US" w:bidi="ar-SA"/>
      </w:rPr>
    </w:lvl>
    <w:lvl w:ilvl="5" w:tplc="2580097A">
      <w:numFmt w:val="bullet"/>
      <w:lvlText w:val="•"/>
      <w:lvlJc w:val="left"/>
      <w:pPr>
        <w:ind w:left="5200" w:hanging="500"/>
      </w:pPr>
      <w:rPr>
        <w:rFonts w:hint="default"/>
        <w:lang w:val="en-US" w:eastAsia="en-US" w:bidi="ar-SA"/>
      </w:rPr>
    </w:lvl>
    <w:lvl w:ilvl="6" w:tplc="0A2479A2">
      <w:numFmt w:val="bullet"/>
      <w:lvlText w:val="•"/>
      <w:lvlJc w:val="left"/>
      <w:pPr>
        <w:ind w:left="6076" w:hanging="500"/>
      </w:pPr>
      <w:rPr>
        <w:rFonts w:hint="default"/>
        <w:lang w:val="en-US" w:eastAsia="en-US" w:bidi="ar-SA"/>
      </w:rPr>
    </w:lvl>
    <w:lvl w:ilvl="7" w:tplc="C1FC719C">
      <w:numFmt w:val="bullet"/>
      <w:lvlText w:val="•"/>
      <w:lvlJc w:val="left"/>
      <w:pPr>
        <w:ind w:left="6952" w:hanging="500"/>
      </w:pPr>
      <w:rPr>
        <w:rFonts w:hint="default"/>
        <w:lang w:val="en-US" w:eastAsia="en-US" w:bidi="ar-SA"/>
      </w:rPr>
    </w:lvl>
    <w:lvl w:ilvl="8" w:tplc="DB0C0312">
      <w:numFmt w:val="bullet"/>
      <w:lvlText w:val="•"/>
      <w:lvlJc w:val="left"/>
      <w:pPr>
        <w:ind w:left="7828" w:hanging="500"/>
      </w:pPr>
      <w:rPr>
        <w:rFonts w:hint="default"/>
        <w:lang w:val="en-US" w:eastAsia="en-US" w:bidi="ar-SA"/>
      </w:rPr>
    </w:lvl>
  </w:abstractNum>
  <w:abstractNum w:abstractNumId="5" w15:restartNumberingAfterBreak="0">
    <w:nsid w:val="18EC58D6"/>
    <w:multiLevelType w:val="multilevel"/>
    <w:tmpl w:val="BC50F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130707"/>
    <w:multiLevelType w:val="multilevel"/>
    <w:tmpl w:val="77962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6F3C4A"/>
    <w:multiLevelType w:val="hybridMultilevel"/>
    <w:tmpl w:val="4D10D9A0"/>
    <w:lvl w:ilvl="0" w:tplc="858EFC80">
      <w:numFmt w:val="bullet"/>
      <w:lvlText w:val="•"/>
      <w:lvlJc w:val="left"/>
      <w:pPr>
        <w:ind w:left="820" w:hanging="500"/>
      </w:pPr>
      <w:rPr>
        <w:rFonts w:ascii="Trebuchet MS" w:eastAsia="Trebuchet MS" w:hAnsi="Trebuchet MS" w:cs="Trebuchet MS" w:hint="default"/>
        <w:color w:val="333333"/>
        <w:w w:val="100"/>
        <w:sz w:val="24"/>
        <w:szCs w:val="24"/>
        <w:lang w:val="en-US" w:eastAsia="en-US" w:bidi="ar-SA"/>
      </w:rPr>
    </w:lvl>
    <w:lvl w:ilvl="1" w:tplc="3DFC79C2">
      <w:numFmt w:val="bullet"/>
      <w:lvlText w:val="•"/>
      <w:lvlJc w:val="left"/>
      <w:pPr>
        <w:ind w:left="1696" w:hanging="500"/>
      </w:pPr>
      <w:rPr>
        <w:rFonts w:hint="default"/>
        <w:lang w:val="en-US" w:eastAsia="en-US" w:bidi="ar-SA"/>
      </w:rPr>
    </w:lvl>
    <w:lvl w:ilvl="2" w:tplc="7A9420B8">
      <w:numFmt w:val="bullet"/>
      <w:lvlText w:val="•"/>
      <w:lvlJc w:val="left"/>
      <w:pPr>
        <w:ind w:left="2572" w:hanging="500"/>
      </w:pPr>
      <w:rPr>
        <w:rFonts w:hint="default"/>
        <w:lang w:val="en-US" w:eastAsia="en-US" w:bidi="ar-SA"/>
      </w:rPr>
    </w:lvl>
    <w:lvl w:ilvl="3" w:tplc="7D18A8B6">
      <w:numFmt w:val="bullet"/>
      <w:lvlText w:val="•"/>
      <w:lvlJc w:val="left"/>
      <w:pPr>
        <w:ind w:left="3448" w:hanging="500"/>
      </w:pPr>
      <w:rPr>
        <w:rFonts w:hint="default"/>
        <w:lang w:val="en-US" w:eastAsia="en-US" w:bidi="ar-SA"/>
      </w:rPr>
    </w:lvl>
    <w:lvl w:ilvl="4" w:tplc="D916CFA2">
      <w:numFmt w:val="bullet"/>
      <w:lvlText w:val="•"/>
      <w:lvlJc w:val="left"/>
      <w:pPr>
        <w:ind w:left="4324" w:hanging="500"/>
      </w:pPr>
      <w:rPr>
        <w:rFonts w:hint="default"/>
        <w:lang w:val="en-US" w:eastAsia="en-US" w:bidi="ar-SA"/>
      </w:rPr>
    </w:lvl>
    <w:lvl w:ilvl="5" w:tplc="26062998">
      <w:numFmt w:val="bullet"/>
      <w:lvlText w:val="•"/>
      <w:lvlJc w:val="left"/>
      <w:pPr>
        <w:ind w:left="5200" w:hanging="500"/>
      </w:pPr>
      <w:rPr>
        <w:rFonts w:hint="default"/>
        <w:lang w:val="en-US" w:eastAsia="en-US" w:bidi="ar-SA"/>
      </w:rPr>
    </w:lvl>
    <w:lvl w:ilvl="6" w:tplc="2CD684B4">
      <w:numFmt w:val="bullet"/>
      <w:lvlText w:val="•"/>
      <w:lvlJc w:val="left"/>
      <w:pPr>
        <w:ind w:left="6076" w:hanging="500"/>
      </w:pPr>
      <w:rPr>
        <w:rFonts w:hint="default"/>
        <w:lang w:val="en-US" w:eastAsia="en-US" w:bidi="ar-SA"/>
      </w:rPr>
    </w:lvl>
    <w:lvl w:ilvl="7" w:tplc="78AE0FFC">
      <w:numFmt w:val="bullet"/>
      <w:lvlText w:val="•"/>
      <w:lvlJc w:val="left"/>
      <w:pPr>
        <w:ind w:left="6952" w:hanging="500"/>
      </w:pPr>
      <w:rPr>
        <w:rFonts w:hint="default"/>
        <w:lang w:val="en-US" w:eastAsia="en-US" w:bidi="ar-SA"/>
      </w:rPr>
    </w:lvl>
    <w:lvl w:ilvl="8" w:tplc="979A9268">
      <w:numFmt w:val="bullet"/>
      <w:lvlText w:val="•"/>
      <w:lvlJc w:val="left"/>
      <w:pPr>
        <w:ind w:left="7828" w:hanging="500"/>
      </w:pPr>
      <w:rPr>
        <w:rFonts w:hint="default"/>
        <w:lang w:val="en-US" w:eastAsia="en-US" w:bidi="ar-SA"/>
      </w:rPr>
    </w:lvl>
  </w:abstractNum>
  <w:abstractNum w:abstractNumId="8" w15:restartNumberingAfterBreak="0">
    <w:nsid w:val="229F7562"/>
    <w:multiLevelType w:val="multilevel"/>
    <w:tmpl w:val="DF729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7B4D90"/>
    <w:multiLevelType w:val="multilevel"/>
    <w:tmpl w:val="AA980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0D2BCE"/>
    <w:multiLevelType w:val="multilevel"/>
    <w:tmpl w:val="6C545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91440E"/>
    <w:multiLevelType w:val="multilevel"/>
    <w:tmpl w:val="0D7A6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E799E"/>
    <w:multiLevelType w:val="multilevel"/>
    <w:tmpl w:val="FD44E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553AAF"/>
    <w:multiLevelType w:val="multilevel"/>
    <w:tmpl w:val="11A8B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693665"/>
    <w:multiLevelType w:val="multilevel"/>
    <w:tmpl w:val="1562B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49A51EA"/>
    <w:multiLevelType w:val="hybridMultilevel"/>
    <w:tmpl w:val="A3B022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8141E7"/>
    <w:multiLevelType w:val="multilevel"/>
    <w:tmpl w:val="103C3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9773A8"/>
    <w:multiLevelType w:val="hybridMultilevel"/>
    <w:tmpl w:val="7F5A34D0"/>
    <w:lvl w:ilvl="0" w:tplc="8FF8BD8A">
      <w:numFmt w:val="bullet"/>
      <w:lvlText w:val="•"/>
      <w:lvlJc w:val="left"/>
      <w:pPr>
        <w:ind w:left="820" w:hanging="500"/>
      </w:pPr>
      <w:rPr>
        <w:rFonts w:ascii="SimSun" w:eastAsia="SimSun" w:hAnsi="SimSun" w:cs="SimSun" w:hint="default"/>
        <w:color w:val="333333"/>
        <w:w w:val="70"/>
        <w:sz w:val="24"/>
        <w:szCs w:val="24"/>
        <w:lang w:val="en-US" w:eastAsia="en-US" w:bidi="ar-SA"/>
      </w:rPr>
    </w:lvl>
    <w:lvl w:ilvl="1" w:tplc="D29671D8">
      <w:numFmt w:val="bullet"/>
      <w:lvlText w:val="•"/>
      <w:lvlJc w:val="left"/>
      <w:pPr>
        <w:ind w:left="1696" w:hanging="500"/>
      </w:pPr>
      <w:rPr>
        <w:rFonts w:hint="default"/>
        <w:lang w:val="en-US" w:eastAsia="en-US" w:bidi="ar-SA"/>
      </w:rPr>
    </w:lvl>
    <w:lvl w:ilvl="2" w:tplc="D3087BFE">
      <w:numFmt w:val="bullet"/>
      <w:lvlText w:val="•"/>
      <w:lvlJc w:val="left"/>
      <w:pPr>
        <w:ind w:left="2572" w:hanging="500"/>
      </w:pPr>
      <w:rPr>
        <w:rFonts w:hint="default"/>
        <w:lang w:val="en-US" w:eastAsia="en-US" w:bidi="ar-SA"/>
      </w:rPr>
    </w:lvl>
    <w:lvl w:ilvl="3" w:tplc="4492E7D4">
      <w:numFmt w:val="bullet"/>
      <w:lvlText w:val="•"/>
      <w:lvlJc w:val="left"/>
      <w:pPr>
        <w:ind w:left="3448" w:hanging="500"/>
      </w:pPr>
      <w:rPr>
        <w:rFonts w:hint="default"/>
        <w:lang w:val="en-US" w:eastAsia="en-US" w:bidi="ar-SA"/>
      </w:rPr>
    </w:lvl>
    <w:lvl w:ilvl="4" w:tplc="53A8ED62">
      <w:numFmt w:val="bullet"/>
      <w:lvlText w:val="•"/>
      <w:lvlJc w:val="left"/>
      <w:pPr>
        <w:ind w:left="4324" w:hanging="500"/>
      </w:pPr>
      <w:rPr>
        <w:rFonts w:hint="default"/>
        <w:lang w:val="en-US" w:eastAsia="en-US" w:bidi="ar-SA"/>
      </w:rPr>
    </w:lvl>
    <w:lvl w:ilvl="5" w:tplc="8ABCCAD6">
      <w:numFmt w:val="bullet"/>
      <w:lvlText w:val="•"/>
      <w:lvlJc w:val="left"/>
      <w:pPr>
        <w:ind w:left="5200" w:hanging="500"/>
      </w:pPr>
      <w:rPr>
        <w:rFonts w:hint="default"/>
        <w:lang w:val="en-US" w:eastAsia="en-US" w:bidi="ar-SA"/>
      </w:rPr>
    </w:lvl>
    <w:lvl w:ilvl="6" w:tplc="164E1268">
      <w:numFmt w:val="bullet"/>
      <w:lvlText w:val="•"/>
      <w:lvlJc w:val="left"/>
      <w:pPr>
        <w:ind w:left="6076" w:hanging="500"/>
      </w:pPr>
      <w:rPr>
        <w:rFonts w:hint="default"/>
        <w:lang w:val="en-US" w:eastAsia="en-US" w:bidi="ar-SA"/>
      </w:rPr>
    </w:lvl>
    <w:lvl w:ilvl="7" w:tplc="660C6FCC">
      <w:numFmt w:val="bullet"/>
      <w:lvlText w:val="•"/>
      <w:lvlJc w:val="left"/>
      <w:pPr>
        <w:ind w:left="6952" w:hanging="500"/>
      </w:pPr>
      <w:rPr>
        <w:rFonts w:hint="default"/>
        <w:lang w:val="en-US" w:eastAsia="en-US" w:bidi="ar-SA"/>
      </w:rPr>
    </w:lvl>
    <w:lvl w:ilvl="8" w:tplc="556EB810">
      <w:numFmt w:val="bullet"/>
      <w:lvlText w:val="•"/>
      <w:lvlJc w:val="left"/>
      <w:pPr>
        <w:ind w:left="7828" w:hanging="500"/>
      </w:pPr>
      <w:rPr>
        <w:rFonts w:hint="default"/>
        <w:lang w:val="en-US" w:eastAsia="en-US" w:bidi="ar-SA"/>
      </w:rPr>
    </w:lvl>
  </w:abstractNum>
  <w:abstractNum w:abstractNumId="18" w15:restartNumberingAfterBreak="0">
    <w:nsid w:val="6DF468FC"/>
    <w:multiLevelType w:val="multilevel"/>
    <w:tmpl w:val="AA10C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7C55E6"/>
    <w:multiLevelType w:val="multilevel"/>
    <w:tmpl w:val="550AE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665052"/>
    <w:multiLevelType w:val="hybridMultilevel"/>
    <w:tmpl w:val="62C46582"/>
    <w:lvl w:ilvl="0" w:tplc="976A6D70">
      <w:numFmt w:val="bullet"/>
      <w:lvlText w:val="•"/>
      <w:lvlJc w:val="left"/>
      <w:pPr>
        <w:ind w:left="820" w:hanging="501"/>
      </w:pPr>
      <w:rPr>
        <w:rFonts w:ascii="Trebuchet MS" w:eastAsia="Trebuchet MS" w:hAnsi="Trebuchet MS" w:cs="Trebuchet MS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E346A6B6">
      <w:numFmt w:val="bullet"/>
      <w:lvlText w:val="•"/>
      <w:lvlJc w:val="left"/>
      <w:pPr>
        <w:ind w:left="1696" w:hanging="501"/>
      </w:pPr>
      <w:rPr>
        <w:rFonts w:hint="default"/>
        <w:lang w:val="en-US" w:eastAsia="en-US" w:bidi="ar-SA"/>
      </w:rPr>
    </w:lvl>
    <w:lvl w:ilvl="2" w:tplc="2A509268">
      <w:numFmt w:val="bullet"/>
      <w:lvlText w:val="•"/>
      <w:lvlJc w:val="left"/>
      <w:pPr>
        <w:ind w:left="2572" w:hanging="501"/>
      </w:pPr>
      <w:rPr>
        <w:rFonts w:hint="default"/>
        <w:lang w:val="en-US" w:eastAsia="en-US" w:bidi="ar-SA"/>
      </w:rPr>
    </w:lvl>
    <w:lvl w:ilvl="3" w:tplc="0C8EE1EE">
      <w:numFmt w:val="bullet"/>
      <w:lvlText w:val="•"/>
      <w:lvlJc w:val="left"/>
      <w:pPr>
        <w:ind w:left="3448" w:hanging="501"/>
      </w:pPr>
      <w:rPr>
        <w:rFonts w:hint="default"/>
        <w:lang w:val="en-US" w:eastAsia="en-US" w:bidi="ar-SA"/>
      </w:rPr>
    </w:lvl>
    <w:lvl w:ilvl="4" w:tplc="F6B651B0">
      <w:numFmt w:val="bullet"/>
      <w:lvlText w:val="•"/>
      <w:lvlJc w:val="left"/>
      <w:pPr>
        <w:ind w:left="4324" w:hanging="501"/>
      </w:pPr>
      <w:rPr>
        <w:rFonts w:hint="default"/>
        <w:lang w:val="en-US" w:eastAsia="en-US" w:bidi="ar-SA"/>
      </w:rPr>
    </w:lvl>
    <w:lvl w:ilvl="5" w:tplc="30886136">
      <w:numFmt w:val="bullet"/>
      <w:lvlText w:val="•"/>
      <w:lvlJc w:val="left"/>
      <w:pPr>
        <w:ind w:left="5200" w:hanging="501"/>
      </w:pPr>
      <w:rPr>
        <w:rFonts w:hint="default"/>
        <w:lang w:val="en-US" w:eastAsia="en-US" w:bidi="ar-SA"/>
      </w:rPr>
    </w:lvl>
    <w:lvl w:ilvl="6" w:tplc="E0F493A6">
      <w:numFmt w:val="bullet"/>
      <w:lvlText w:val="•"/>
      <w:lvlJc w:val="left"/>
      <w:pPr>
        <w:ind w:left="6076" w:hanging="501"/>
      </w:pPr>
      <w:rPr>
        <w:rFonts w:hint="default"/>
        <w:lang w:val="en-US" w:eastAsia="en-US" w:bidi="ar-SA"/>
      </w:rPr>
    </w:lvl>
    <w:lvl w:ilvl="7" w:tplc="E702CCC2">
      <w:numFmt w:val="bullet"/>
      <w:lvlText w:val="•"/>
      <w:lvlJc w:val="left"/>
      <w:pPr>
        <w:ind w:left="6952" w:hanging="501"/>
      </w:pPr>
      <w:rPr>
        <w:rFonts w:hint="default"/>
        <w:lang w:val="en-US" w:eastAsia="en-US" w:bidi="ar-SA"/>
      </w:rPr>
    </w:lvl>
    <w:lvl w:ilvl="8" w:tplc="E6E2012E">
      <w:numFmt w:val="bullet"/>
      <w:lvlText w:val="•"/>
      <w:lvlJc w:val="left"/>
      <w:pPr>
        <w:ind w:left="7828" w:hanging="501"/>
      </w:pPr>
      <w:rPr>
        <w:rFonts w:hint="default"/>
        <w:lang w:val="en-US" w:eastAsia="en-US" w:bidi="ar-SA"/>
      </w:rPr>
    </w:lvl>
  </w:abstractNum>
  <w:abstractNum w:abstractNumId="21" w15:restartNumberingAfterBreak="0">
    <w:nsid w:val="75244025"/>
    <w:multiLevelType w:val="multilevel"/>
    <w:tmpl w:val="2F8A3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1139415">
    <w:abstractNumId w:val="20"/>
  </w:num>
  <w:num w:numId="2" w16cid:durableId="1248029441">
    <w:abstractNumId w:val="7"/>
  </w:num>
  <w:num w:numId="3" w16cid:durableId="1420830823">
    <w:abstractNumId w:val="4"/>
  </w:num>
  <w:num w:numId="4" w16cid:durableId="1899591860">
    <w:abstractNumId w:val="17"/>
  </w:num>
  <w:num w:numId="5" w16cid:durableId="1743716510">
    <w:abstractNumId w:val="10"/>
  </w:num>
  <w:num w:numId="6" w16cid:durableId="1612667531">
    <w:abstractNumId w:val="19"/>
  </w:num>
  <w:num w:numId="7" w16cid:durableId="758797616">
    <w:abstractNumId w:val="5"/>
  </w:num>
  <w:num w:numId="8" w16cid:durableId="803159044">
    <w:abstractNumId w:val="16"/>
  </w:num>
  <w:num w:numId="9" w16cid:durableId="1799689129">
    <w:abstractNumId w:val="1"/>
  </w:num>
  <w:num w:numId="10" w16cid:durableId="1300840100">
    <w:abstractNumId w:val="12"/>
  </w:num>
  <w:num w:numId="11" w16cid:durableId="868883156">
    <w:abstractNumId w:val="6"/>
  </w:num>
  <w:num w:numId="12" w16cid:durableId="1147745395">
    <w:abstractNumId w:val="13"/>
  </w:num>
  <w:num w:numId="13" w16cid:durableId="969747800">
    <w:abstractNumId w:val="8"/>
  </w:num>
  <w:num w:numId="14" w16cid:durableId="1097366334">
    <w:abstractNumId w:val="11"/>
  </w:num>
  <w:num w:numId="15" w16cid:durableId="632488410">
    <w:abstractNumId w:val="14"/>
  </w:num>
  <w:num w:numId="16" w16cid:durableId="573052124">
    <w:abstractNumId w:val="9"/>
  </w:num>
  <w:num w:numId="17" w16cid:durableId="1906184455">
    <w:abstractNumId w:val="0"/>
  </w:num>
  <w:num w:numId="18" w16cid:durableId="723333442">
    <w:abstractNumId w:val="21"/>
  </w:num>
  <w:num w:numId="19" w16cid:durableId="895122206">
    <w:abstractNumId w:val="18"/>
  </w:num>
  <w:num w:numId="20" w16cid:durableId="1812356894">
    <w:abstractNumId w:val="2"/>
  </w:num>
  <w:num w:numId="21" w16cid:durableId="838033957">
    <w:abstractNumId w:val="3"/>
  </w:num>
  <w:num w:numId="22" w16cid:durableId="13923399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2EF"/>
    <w:rsid w:val="00035E48"/>
    <w:rsid w:val="00074625"/>
    <w:rsid w:val="00091486"/>
    <w:rsid w:val="00182F9B"/>
    <w:rsid w:val="002276D2"/>
    <w:rsid w:val="002B4A67"/>
    <w:rsid w:val="00376430"/>
    <w:rsid w:val="003A623E"/>
    <w:rsid w:val="00490DB9"/>
    <w:rsid w:val="004C3B18"/>
    <w:rsid w:val="0054266F"/>
    <w:rsid w:val="005835DE"/>
    <w:rsid w:val="006C65C1"/>
    <w:rsid w:val="006F42EF"/>
    <w:rsid w:val="007047BB"/>
    <w:rsid w:val="00717EEA"/>
    <w:rsid w:val="00722525"/>
    <w:rsid w:val="00727FB8"/>
    <w:rsid w:val="007325E1"/>
    <w:rsid w:val="0075296A"/>
    <w:rsid w:val="007A19CF"/>
    <w:rsid w:val="008117FC"/>
    <w:rsid w:val="008D3594"/>
    <w:rsid w:val="008F5F5F"/>
    <w:rsid w:val="0091198F"/>
    <w:rsid w:val="00960CC0"/>
    <w:rsid w:val="009C0F48"/>
    <w:rsid w:val="009E4C05"/>
    <w:rsid w:val="00AD16C0"/>
    <w:rsid w:val="00AE626E"/>
    <w:rsid w:val="00C57352"/>
    <w:rsid w:val="00CC32C9"/>
    <w:rsid w:val="00D128D4"/>
    <w:rsid w:val="00D75C8A"/>
    <w:rsid w:val="00DA0588"/>
    <w:rsid w:val="00DA2C11"/>
    <w:rsid w:val="00DD43D1"/>
    <w:rsid w:val="00DF4A74"/>
    <w:rsid w:val="00E22A6A"/>
    <w:rsid w:val="00E40773"/>
    <w:rsid w:val="00EB4ECB"/>
    <w:rsid w:val="00EE797D"/>
    <w:rsid w:val="00EF2504"/>
    <w:rsid w:val="00F20963"/>
    <w:rsid w:val="00F321D5"/>
    <w:rsid w:val="00F42442"/>
    <w:rsid w:val="00F439E8"/>
    <w:rsid w:val="00F72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F4D70"/>
  <w15:docId w15:val="{CA2F857A-3507-45AF-8D09-9986B8440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28D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5"/>
      <w:ind w:left="100" w:hanging="5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0"/>
      <w:ind w:left="2343" w:right="2354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20" w:hanging="50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117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7FC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8117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7FC"/>
    <w:rPr>
      <w:rFonts w:ascii="Trebuchet MS" w:eastAsia="Trebuchet MS" w:hAnsi="Trebuchet MS" w:cs="Trebuchet MS"/>
    </w:rPr>
  </w:style>
  <w:style w:type="character" w:styleId="Hyperlink">
    <w:name w:val="Hyperlink"/>
    <w:basedOn w:val="DefaultParagraphFont"/>
    <w:uiPriority w:val="99"/>
    <w:unhideWhenUsed/>
    <w:rsid w:val="008117F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17F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C65C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6C65C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C65C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1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51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4888609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568528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1496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9847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16553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8451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4769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4791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9755992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21645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669549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5132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52085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5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691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8029607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260948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87563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4663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5571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4685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1931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39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0409999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32260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48234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92987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1701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8195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3530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2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33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71152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860164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147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5624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5089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864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3889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yperlink" Target="https://github.com/IronYR/sc-lab12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IronYR/sc-lab1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hyperlink" Target="mailto:aftab.farooq@seecs.edu.pk.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661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Yousuf Rehan</cp:lastModifiedBy>
  <cp:revision>37</cp:revision>
  <dcterms:created xsi:type="dcterms:W3CDTF">2023-11-02T11:55:00Z</dcterms:created>
  <dcterms:modified xsi:type="dcterms:W3CDTF">2024-12-09T10:42:00Z</dcterms:modified>
</cp:coreProperties>
</file>